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38" w:rsidRDefault="00C07938" w:rsidP="00C0793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Сведения о клубных формированиях</w:t>
      </w:r>
    </w:p>
    <w:p w:rsidR="00C07938" w:rsidRDefault="00CF15D8" w:rsidP="00C0793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 март 2021</w:t>
      </w:r>
      <w:r w:rsidR="00C07938">
        <w:rPr>
          <w:rFonts w:ascii="Times New Roman" w:hAnsi="Times New Roman"/>
          <w:b/>
          <w:sz w:val="24"/>
          <w:szCs w:val="24"/>
        </w:rPr>
        <w:t xml:space="preserve"> г.</w:t>
      </w:r>
    </w:p>
    <w:tbl>
      <w:tblPr>
        <w:tblW w:w="1038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3721"/>
        <w:gridCol w:w="1063"/>
        <w:gridCol w:w="46"/>
        <w:gridCol w:w="850"/>
        <w:gridCol w:w="166"/>
        <w:gridCol w:w="712"/>
        <w:gridCol w:w="173"/>
        <w:gridCol w:w="709"/>
        <w:gridCol w:w="178"/>
        <w:gridCol w:w="2124"/>
      </w:tblGrid>
      <w:tr w:rsidR="00C07938" w:rsidTr="0057628C">
        <w:trPr>
          <w:trHeight w:val="512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клубного формирования</w:t>
            </w:r>
          </w:p>
        </w:tc>
        <w:tc>
          <w:tcPr>
            <w:tcW w:w="1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 участников</w:t>
            </w:r>
          </w:p>
          <w:p w:rsidR="00C07938" w:rsidRDefault="00C07938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C07938" w:rsidTr="00CF15D8">
        <w:trPr>
          <w:trHeight w:val="155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14 лет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15-35 лет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36 лет</w:t>
            </w:r>
          </w:p>
        </w:tc>
        <w:tc>
          <w:tcPr>
            <w:tcW w:w="2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7938" w:rsidTr="0057628C">
        <w:trPr>
          <w:trHeight w:val="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5D8" w:rsidRDefault="00CF15D8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938" w:rsidRDefault="00C07938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 ветеранов труда « Наше поколение»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55-75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C07938" w:rsidTr="0057628C">
        <w:trPr>
          <w:trHeight w:val="77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938" w:rsidRDefault="00C07938" w:rsidP="005762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C07938" w:rsidRDefault="00C07938" w:rsidP="0057628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2.</w:t>
            </w:r>
          </w:p>
          <w:p w:rsidR="00C07938" w:rsidRDefault="00C07938" w:rsidP="005762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F15D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Студия современного танца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DANCE</w:t>
            </w:r>
            <w:r w:rsidRPr="00CF1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XAOC</w:t>
            </w:r>
            <w:r w:rsidR="00C0793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F15D8">
              <w:rPr>
                <w:rFonts w:ascii="Times New Roman" w:hAnsi="Times New Roman"/>
                <w:sz w:val="24"/>
                <w:szCs w:val="24"/>
              </w:rPr>
              <w:t xml:space="preserve">- младшая группа </w:t>
            </w:r>
          </w:p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="00CF15D8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15D8" w:rsidRDefault="00CF15D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  <w:p w:rsidR="00C07938" w:rsidRDefault="00CF15D8" w:rsidP="00CF15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ind w:left="-472" w:firstLine="4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F15D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А.В.</w:t>
            </w:r>
          </w:p>
        </w:tc>
      </w:tr>
      <w:tr w:rsidR="00C07938" w:rsidTr="0057628C">
        <w:trPr>
          <w:trHeight w:val="7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CF15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938" w:rsidRDefault="00C07938" w:rsidP="003862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53" w:rsidRDefault="00386253" w:rsidP="00CF15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Студия современного танца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DANCE</w:t>
            </w:r>
            <w:r w:rsidRPr="00CF1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XAOC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07938" w:rsidRDefault="00C07938" w:rsidP="00CF15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F15D8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938" w:rsidRDefault="00C07938" w:rsidP="003862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938" w:rsidRDefault="00CF15D8" w:rsidP="00386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ind w:left="-472" w:firstLine="47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F15D8" w:rsidP="005762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</w:tr>
      <w:tr w:rsidR="00C07938" w:rsidTr="0057628C">
        <w:trPr>
          <w:trHeight w:val="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F15D8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079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«Народный» вокальный ансамбль «Бехтеяночка»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30-60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Л. А.</w:t>
            </w:r>
          </w:p>
        </w:tc>
      </w:tr>
      <w:tr w:rsidR="00C07938" w:rsidTr="0057628C">
        <w:trPr>
          <w:trHeight w:val="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F15D8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C079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Вокальный коллектив «Ручеёк»</w:t>
            </w:r>
          </w:p>
          <w:p w:rsidR="00907677" w:rsidRDefault="00907677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(младшая группа)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С.Н.</w:t>
            </w:r>
          </w:p>
        </w:tc>
      </w:tr>
      <w:tr w:rsidR="00C07938" w:rsidTr="0057628C">
        <w:trPr>
          <w:trHeight w:val="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907677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C079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Вокальный коллектив «Созвездие»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Борисова С.Н.</w:t>
            </w:r>
          </w:p>
        </w:tc>
      </w:tr>
      <w:tr w:rsidR="00C07938" w:rsidTr="0057628C">
        <w:trPr>
          <w:trHeight w:val="47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386253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C079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Эстрадная студия «Ретро плюс»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50-75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Клыков В. И.</w:t>
            </w:r>
          </w:p>
        </w:tc>
      </w:tr>
      <w:tr w:rsidR="00C07938" w:rsidTr="0057628C">
        <w:trPr>
          <w:trHeight w:val="1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938" w:rsidRDefault="00386253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C079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«Народный» ансамбль  русских  народных инструментов «Русский наигрыш»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938" w:rsidRDefault="00A02F36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C07938">
              <w:rPr>
                <w:rFonts w:ascii="Times New Roman" w:hAnsi="Times New Roman"/>
                <w:sz w:val="24"/>
                <w:szCs w:val="24"/>
              </w:rPr>
              <w:t>-65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Князев А. В.</w:t>
            </w:r>
          </w:p>
        </w:tc>
      </w:tr>
      <w:tr w:rsidR="00C07938" w:rsidTr="0057628C">
        <w:trPr>
          <w:trHeight w:val="10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2F36" w:rsidRDefault="00A02F36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938" w:rsidRDefault="00386253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079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07938" w:rsidRDefault="00386253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C079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07938" w:rsidRDefault="00386253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C079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C07938" w:rsidRDefault="00386253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  <w:r w:rsidR="00C079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Детский «образцовый» театр кукол «Петрушка»:</w:t>
            </w:r>
          </w:p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взрослая группа «Лицедеи 1»                                      </w:t>
            </w:r>
          </w:p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детская группа «Чудаки»                                             </w:t>
            </w:r>
          </w:p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группа «Лицедеи 2»                                           </w:t>
            </w:r>
          </w:p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группа  «Балаганчик»                                           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</w:t>
            </w:r>
          </w:p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8-9 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14-17</w:t>
            </w:r>
          </w:p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Соломатина А.И.</w:t>
            </w:r>
          </w:p>
        </w:tc>
      </w:tr>
      <w:tr w:rsidR="00C07938" w:rsidTr="0057628C">
        <w:trPr>
          <w:trHeight w:val="61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386253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  <w:r w:rsidR="00C079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малых форм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Кломадеус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Соломатина А.И.</w:t>
            </w:r>
          </w:p>
        </w:tc>
      </w:tr>
      <w:tr w:rsidR="00C07938" w:rsidTr="0057628C">
        <w:trPr>
          <w:trHeight w:val="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938" w:rsidRDefault="00386253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C079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декоративно-приклад</w:t>
            </w:r>
            <w:r w:rsidR="00A02F36">
              <w:rPr>
                <w:rFonts w:ascii="Times New Roman" w:hAnsi="Times New Roman"/>
                <w:sz w:val="24"/>
                <w:szCs w:val="24"/>
              </w:rPr>
              <w:t>ного искусства  «</w:t>
            </w:r>
            <w:proofErr w:type="spellStart"/>
            <w:r w:rsidR="00A02F36">
              <w:rPr>
                <w:rFonts w:ascii="Times New Roman" w:hAnsi="Times New Roman"/>
                <w:sz w:val="24"/>
                <w:szCs w:val="24"/>
              </w:rPr>
              <w:t>Марфуша</w:t>
            </w:r>
            <w:proofErr w:type="spellEnd"/>
            <w:r w:rsidR="00A02F36">
              <w:rPr>
                <w:rFonts w:ascii="Times New Roman" w:hAnsi="Times New Roman"/>
                <w:sz w:val="24"/>
                <w:szCs w:val="24"/>
              </w:rPr>
              <w:t xml:space="preserve">»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36" w:rsidRDefault="00A02F36" w:rsidP="005762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В.</w:t>
            </w:r>
          </w:p>
        </w:tc>
      </w:tr>
      <w:tr w:rsidR="00C07938" w:rsidTr="0057628C">
        <w:trPr>
          <w:trHeight w:val="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386253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C079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декоративно-прикладного искусства «Малахитовая шкатулка»                                 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spacing w:after="0"/>
              <w:rPr>
                <w:rFonts w:cs="Times New Roman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14-19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В.</w:t>
            </w:r>
          </w:p>
        </w:tc>
      </w:tr>
      <w:tr w:rsidR="00C07938" w:rsidTr="0057628C">
        <w:trPr>
          <w:trHeight w:val="56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386253" w:rsidP="00A02F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 w:rsidR="00C079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Мастерская по изготовлению кукол «Белошвейка»              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spacing w:after="0"/>
              <w:rPr>
                <w:rFonts w:cs="Times New Roman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14-19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Соломатина А.И.</w:t>
            </w:r>
          </w:p>
        </w:tc>
      </w:tr>
      <w:tr w:rsidR="00C07938" w:rsidTr="0057628C">
        <w:trPr>
          <w:trHeight w:val="64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386253" w:rsidP="00A02F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="00C079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любителей  бального танца «Вдохновение»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50- 65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Л. И.</w:t>
            </w:r>
          </w:p>
        </w:tc>
      </w:tr>
      <w:tr w:rsidR="00C07938" w:rsidTr="0057628C">
        <w:trPr>
          <w:trHeight w:val="72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386253" w:rsidP="00A02F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C079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Коллектив художественного слова «Муза»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spacing w:after="0"/>
              <w:rPr>
                <w:rFonts w:cs="Times New Roman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Т.В.</w:t>
            </w:r>
          </w:p>
        </w:tc>
      </w:tr>
      <w:tr w:rsidR="00C07938" w:rsidTr="0057628C">
        <w:trPr>
          <w:trHeight w:val="72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386253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079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коллектив  </w:t>
            </w:r>
            <w:r w:rsidRPr="002A7B34">
              <w:rPr>
                <w:rFonts w:ascii="Times New Roman" w:hAnsi="Times New Roman"/>
                <w:sz w:val="24"/>
                <w:szCs w:val="24"/>
              </w:rPr>
              <w:t>«Калинка»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45-65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Власенко Л.И.</w:t>
            </w:r>
          </w:p>
        </w:tc>
      </w:tr>
      <w:tr w:rsidR="00C07938" w:rsidTr="0057628C">
        <w:trPr>
          <w:trHeight w:val="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862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Фольклорный коллектив </w:t>
            </w:r>
            <w:r w:rsidRPr="002A7B3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2A7B34"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 w:rsidRPr="002A7B3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Соловьева Л.А</w:t>
            </w:r>
          </w:p>
        </w:tc>
      </w:tr>
      <w:tr w:rsidR="00C07938" w:rsidTr="0057628C">
        <w:trPr>
          <w:trHeight w:val="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938" w:rsidRDefault="00386253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C079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 декоративно-прикладного творчества «Умелые ручки»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П.С.</w:t>
            </w:r>
          </w:p>
        </w:tc>
      </w:tr>
      <w:tr w:rsidR="00C07938" w:rsidTr="0057628C">
        <w:trPr>
          <w:trHeight w:val="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386253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C0793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бытовому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музицированию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«Русский задор»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Соловьева Л.А </w:t>
            </w:r>
          </w:p>
        </w:tc>
      </w:tr>
      <w:tr w:rsidR="00C07938" w:rsidTr="0057628C">
        <w:trPr>
          <w:trHeight w:val="97"/>
        </w:trPr>
        <w:tc>
          <w:tcPr>
            <w:tcW w:w="10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07938" w:rsidRDefault="00A02F36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кружков - 23</w:t>
            </w:r>
            <w:r w:rsidR="00D036F8">
              <w:rPr>
                <w:rFonts w:ascii="Times New Roman" w:hAnsi="Times New Roman"/>
                <w:sz w:val="24"/>
                <w:szCs w:val="24"/>
              </w:rPr>
              <w:t>;  участников - 403</w:t>
            </w:r>
            <w:r w:rsidR="00C07938">
              <w:rPr>
                <w:rFonts w:ascii="Times New Roman" w:hAnsi="Times New Roman"/>
                <w:sz w:val="24"/>
                <w:szCs w:val="24"/>
              </w:rPr>
              <w:t>; Всего: детских кружков – 13</w:t>
            </w:r>
            <w:proofErr w:type="gramStart"/>
            <w:r w:rsidR="00C07938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="00C07938">
              <w:rPr>
                <w:rFonts w:ascii="Times New Roman" w:hAnsi="Times New Roman"/>
                <w:sz w:val="24"/>
                <w:szCs w:val="24"/>
              </w:rPr>
              <w:t xml:space="preserve"> участников -220; молодежных  – 6 ; участников – 102.</w:t>
            </w:r>
          </w:p>
        </w:tc>
      </w:tr>
      <w:tr w:rsidR="00C07938" w:rsidTr="0057628C">
        <w:trPr>
          <w:trHeight w:val="378"/>
        </w:trPr>
        <w:tc>
          <w:tcPr>
            <w:tcW w:w="10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938" w:rsidRDefault="00C07938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КЛУБЫ ПО ИНТЕРЕСАМ, ЛЮБИТЕЛЬСКИЕ ОБЪЕДИНЕНИЯ</w:t>
            </w:r>
          </w:p>
        </w:tc>
      </w:tr>
      <w:tr w:rsidR="00C07938" w:rsidTr="0057628C">
        <w:trPr>
          <w:trHeight w:val="10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A02F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A02F36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Нравственно-патриотический </w:t>
            </w:r>
            <w:r w:rsidR="00C07938">
              <w:rPr>
                <w:rFonts w:ascii="Times New Roman" w:hAnsi="Times New Roman"/>
                <w:sz w:val="24"/>
                <w:szCs w:val="24"/>
              </w:rPr>
              <w:t xml:space="preserve"> клуб «Встреча».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Кощаева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C07938" w:rsidTr="0057628C">
        <w:trPr>
          <w:trHeight w:val="10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Нравственно-эстетический клуб «Гармония».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15-35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spacing w:after="0"/>
              <w:rPr>
                <w:rFonts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Т.В.</w:t>
            </w:r>
          </w:p>
        </w:tc>
      </w:tr>
      <w:tr w:rsidR="00C07938" w:rsidTr="0057628C">
        <w:trPr>
          <w:trHeight w:val="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 клуб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Веселинка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                               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5-14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Кощаева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</w:tr>
      <w:tr w:rsidR="00C07938" w:rsidTr="0057628C">
        <w:trPr>
          <w:trHeight w:val="43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Воскресный клуб «В гостях у сказки».                                    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Pr="00AF4C1D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F4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8-14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Подлипалина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</w:tr>
      <w:tr w:rsidR="00C07938" w:rsidTr="0057628C">
        <w:trPr>
          <w:trHeight w:val="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Дискоклуб «Стимул».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15-23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 Е. А.</w:t>
            </w:r>
          </w:p>
        </w:tc>
      </w:tr>
      <w:tr w:rsidR="00C07938" w:rsidTr="0057628C">
        <w:trPr>
          <w:trHeight w:val="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Фольклорный клуб «Яблонька».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spacing w:after="0"/>
              <w:rPr>
                <w:rFonts w:cs="Times New Roman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14-17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</w:tr>
      <w:tr w:rsidR="00C07938" w:rsidTr="0057628C">
        <w:trPr>
          <w:trHeight w:val="79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для детей «Чёрно-белая доска».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7-14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Кощаев Д.В.</w:t>
            </w:r>
          </w:p>
        </w:tc>
      </w:tr>
      <w:tr w:rsidR="00C07938" w:rsidTr="0057628C">
        <w:trPr>
          <w:trHeight w:val="45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для молодежи «Теннисная ракетка».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14-24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Кощаев Д.В.</w:t>
            </w:r>
          </w:p>
        </w:tc>
      </w:tr>
      <w:tr w:rsidR="00C07938" w:rsidTr="0057628C">
        <w:trPr>
          <w:trHeight w:val="9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художественного творчества  «Радуга».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spacing w:after="0"/>
              <w:rPr>
                <w:rFonts w:cs="Times New Roman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14-18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Цыгулева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C07938" w:rsidTr="0057628C">
        <w:trPr>
          <w:trHeight w:val="7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любителей  ДПТ «Сувенир»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15-24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spacing w:after="0"/>
              <w:rPr>
                <w:rFonts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П.С.</w:t>
            </w:r>
          </w:p>
        </w:tc>
      </w:tr>
      <w:tr w:rsidR="00C07938" w:rsidTr="0057628C">
        <w:trPr>
          <w:trHeight w:val="15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любителей кино «Киноман».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spacing w:after="0"/>
              <w:rPr>
                <w:rFonts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 Е.А.</w:t>
            </w:r>
          </w:p>
        </w:tc>
      </w:tr>
      <w:tr w:rsidR="00C07938" w:rsidTr="0057628C">
        <w:trPr>
          <w:trHeight w:val="1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клуб  «В кадре»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Pr="002A7B34" w:rsidRDefault="00C07938" w:rsidP="005762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Кощаева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Н.А.</w:t>
            </w:r>
          </w:p>
        </w:tc>
      </w:tr>
      <w:tr w:rsidR="00C07938" w:rsidTr="0057628C">
        <w:trPr>
          <w:trHeight w:val="1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«Белая ладья»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14-25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spacing w:after="0"/>
              <w:rPr>
                <w:rFonts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Кощаев Д.В.</w:t>
            </w:r>
          </w:p>
        </w:tc>
      </w:tr>
      <w:tr w:rsidR="00C07938" w:rsidTr="0057628C">
        <w:trPr>
          <w:trHeight w:val="16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14. 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любителей театра  «Классика»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14-17 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38" w:rsidRDefault="00C07938" w:rsidP="0057628C">
            <w:pPr>
              <w:spacing w:after="0"/>
              <w:rPr>
                <w:rFonts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Соломатина А.И.</w:t>
            </w:r>
          </w:p>
        </w:tc>
      </w:tr>
      <w:tr w:rsidR="00C07938" w:rsidTr="0057628C">
        <w:trPr>
          <w:trHeight w:val="248"/>
        </w:trPr>
        <w:tc>
          <w:tcPr>
            <w:tcW w:w="10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клубов - 14; участников – 345</w:t>
            </w:r>
          </w:p>
          <w:p w:rsidR="00C07938" w:rsidRDefault="00C07938" w:rsidP="005762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5;  Всего: детских клубов - 3; участников - 76; молодежных - 11, участников – 269.  </w:t>
            </w:r>
          </w:p>
        </w:tc>
      </w:tr>
      <w:tr w:rsidR="00C07938" w:rsidTr="0057628C">
        <w:trPr>
          <w:trHeight w:val="382"/>
        </w:trPr>
        <w:tc>
          <w:tcPr>
            <w:tcW w:w="103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38" w:rsidRDefault="00A02F36" w:rsidP="005762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 ФОРМИРОВАНИЙ –  37.   УЧАСТНИКОВ  –  748;    ДЕТСКИХ ФОРМИРОВАНИЙ – 15</w:t>
            </w:r>
            <w:r w:rsidR="00C07938">
              <w:rPr>
                <w:rFonts w:ascii="Times New Roman" w:hAnsi="Times New Roman"/>
                <w:b/>
                <w:sz w:val="24"/>
                <w:szCs w:val="24"/>
              </w:rPr>
              <w:t>;    УЧАСТ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НИКОВ - 296;   МОЛОДЕЖНЫХ  –  16;  УЧАСТНИКОВ – 357</w:t>
            </w:r>
            <w:r w:rsidR="00C0793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</w:tr>
    </w:tbl>
    <w:p w:rsidR="00E0178A" w:rsidRDefault="00E0178A"/>
    <w:sectPr w:rsidR="00E0178A" w:rsidSect="00E01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938"/>
    <w:rsid w:val="00002EF5"/>
    <w:rsid w:val="00105569"/>
    <w:rsid w:val="00315A4F"/>
    <w:rsid w:val="0035339A"/>
    <w:rsid w:val="00365542"/>
    <w:rsid w:val="00386253"/>
    <w:rsid w:val="005752AD"/>
    <w:rsid w:val="005B0152"/>
    <w:rsid w:val="0082342C"/>
    <w:rsid w:val="00907677"/>
    <w:rsid w:val="00A02F36"/>
    <w:rsid w:val="00A759F6"/>
    <w:rsid w:val="00AB7E94"/>
    <w:rsid w:val="00B82E34"/>
    <w:rsid w:val="00B91C32"/>
    <w:rsid w:val="00C07938"/>
    <w:rsid w:val="00C45096"/>
    <w:rsid w:val="00CA15EC"/>
    <w:rsid w:val="00CB42EF"/>
    <w:rsid w:val="00CF15D8"/>
    <w:rsid w:val="00D036F8"/>
    <w:rsid w:val="00D953F2"/>
    <w:rsid w:val="00DF254E"/>
    <w:rsid w:val="00E0178A"/>
    <w:rsid w:val="00EA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38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759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9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9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9F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9F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9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9F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9F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9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5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759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759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759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759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759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759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759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759F6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759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759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759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759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759F6"/>
    <w:rPr>
      <w:b/>
      <w:bCs/>
    </w:rPr>
  </w:style>
  <w:style w:type="character" w:styleId="a9">
    <w:name w:val="Emphasis"/>
    <w:basedOn w:val="a0"/>
    <w:uiPriority w:val="20"/>
    <w:qFormat/>
    <w:rsid w:val="00A759F6"/>
    <w:rPr>
      <w:i/>
      <w:iCs/>
    </w:rPr>
  </w:style>
  <w:style w:type="paragraph" w:styleId="aa">
    <w:name w:val="No Spacing"/>
    <w:uiPriority w:val="1"/>
    <w:qFormat/>
    <w:rsid w:val="00A759F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759F6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759F6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759F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759F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759F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759F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759F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759F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759F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759F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759F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3</cp:revision>
  <dcterms:created xsi:type="dcterms:W3CDTF">2021-03-31T06:08:00Z</dcterms:created>
  <dcterms:modified xsi:type="dcterms:W3CDTF">2021-03-31T06:33:00Z</dcterms:modified>
</cp:coreProperties>
</file>