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C7" w:rsidRDefault="00F67441" w:rsidP="0096606A">
      <w:pPr>
        <w:rPr>
          <w:b/>
        </w:rPr>
      </w:pPr>
      <w:bookmarkStart w:id="0" w:name="_GoBack"/>
      <w:r>
        <w:rPr>
          <w:noProof/>
          <w:color w:val="92000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-1986915</wp:posOffset>
            </wp:positionV>
            <wp:extent cx="8051165" cy="10696575"/>
            <wp:effectExtent l="1352550" t="0" r="1378585" b="0"/>
            <wp:wrapNone/>
            <wp:docPr id="2" name="Рисунок 1" descr="E:\с флешки\РДНТ на стенд\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флешки\РДНТ на стенд\бб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lum bright="-9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116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58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6BA2">
        <w:rPr>
          <w:noProof/>
          <w:color w:val="92000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-491490</wp:posOffset>
            </wp:positionV>
            <wp:extent cx="2324100" cy="1533525"/>
            <wp:effectExtent l="19050" t="0" r="0" b="0"/>
            <wp:wrapNone/>
            <wp:docPr id="4" name="Рисунок 4" descr="эмблема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к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DA3" w:rsidRPr="00783DA3">
        <w:rPr>
          <w:noProof/>
          <w:color w:val="92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27.8pt;margin-top:-41.7pt;width:495.55pt;height:45.75pt;z-index:-251656704;mso-position-horizontal-relative:text;mso-position-vertical-relative:text" wrapcoords="17189 -354 -33 -354 -98 354 163 5311 163 10977 0 14518 0 15934 98 17351 13627 23016 14411 23016 21796 17351 21796 16643 21633 10977 21796 6374 21567 5311 19901 4957 17385 -354 17189 -354" fillcolor="#c0504d [3205]" strokecolor="#1c1a10 [334]" strokeweight="1.5pt">
            <v:fill color2="#f90"/>
            <v:shadow on="t" color="#fbd4b4 [1305]" opacity="52429f" offset="3pt,3pt"/>
            <v:textpath style="font-family:&quot;Garamond&quot;;font-size:32pt;font-weight:bold;v-text-kern:t" trim="t" fitpath="t" string="Расписание работы"/>
            <w10:wrap type="through"/>
          </v:shape>
        </w:pict>
      </w:r>
      <w:r w:rsidR="00783DA3" w:rsidRPr="00783DA3">
        <w:rPr>
          <w:noProof/>
          <w:color w:val="920000"/>
        </w:rPr>
        <w:pict>
          <v:shape id="_x0000_s1031" type="#_x0000_t136" style="position:absolute;margin-left:131.55pt;margin-top:4.05pt;width:495.55pt;height:44.25pt;z-index:-251655680;mso-position-horizontal-relative:text;mso-position-vertical-relative:text" wrapcoords="3693 -366 3333 -366 -98 5125 33 11349 -65 14644 65 21600 2451 23064 8594 23064 14803 23064 21796 17573 21796 17207 21665 11349 21763 9519 21731 366 20946 0 8954 -366 3693 -366" fillcolor="#c0504d [3205]" strokecolor="#1c1a10 [334]" strokeweight="1.5pt">
            <v:fill color2="#f90"/>
            <v:shadow on="t" color="#fbd4b4 [1305]" opacity="52429f" offset="3pt,3pt"/>
            <v:textpath style="font-family:&quot;Garamond&quot;;font-size:32pt;font-weight:bold;v-text-kern:t" trim="t" fitpath="t" string="клубных формирований"/>
            <w10:wrap type="through"/>
          </v:shape>
        </w:pict>
      </w:r>
    </w:p>
    <w:p w:rsidR="00285D0F" w:rsidRDefault="00285D0F" w:rsidP="00621A87">
      <w:pPr>
        <w:jc w:val="center"/>
        <w:rPr>
          <w:noProof/>
        </w:rPr>
      </w:pPr>
    </w:p>
    <w:bookmarkEnd w:id="0"/>
    <w:p w:rsidR="007C5428" w:rsidRPr="00536BA2" w:rsidRDefault="00621A87" w:rsidP="00536BA2">
      <w:pPr>
        <w:jc w:val="center"/>
        <w:rPr>
          <w:b/>
          <w:color w:val="C00000"/>
          <w:sz w:val="44"/>
          <w:szCs w:val="44"/>
        </w:rPr>
      </w:pPr>
      <w:r w:rsidRPr="00536BA2">
        <w:rPr>
          <w:b/>
          <w:color w:val="C00000"/>
          <w:sz w:val="44"/>
          <w:szCs w:val="44"/>
        </w:rPr>
        <w:t xml:space="preserve">Бехтеевского </w:t>
      </w:r>
      <w:r w:rsidR="00413840" w:rsidRPr="00536BA2">
        <w:rPr>
          <w:b/>
          <w:color w:val="C00000"/>
          <w:sz w:val="44"/>
          <w:szCs w:val="44"/>
        </w:rPr>
        <w:t>центра культурного развития</w:t>
      </w:r>
    </w:p>
    <w:p w:rsidR="00536BA2" w:rsidRPr="00536BA2" w:rsidRDefault="00536BA2" w:rsidP="00536BA2">
      <w:pPr>
        <w:jc w:val="center"/>
        <w:rPr>
          <w:rFonts w:asciiTheme="minorHAnsi" w:hAnsiTheme="minorHAnsi"/>
          <w:b/>
          <w:i/>
          <w:color w:val="A40000"/>
          <w:sz w:val="44"/>
          <w:szCs w:val="44"/>
        </w:rPr>
      </w:pPr>
    </w:p>
    <w:tbl>
      <w:tblPr>
        <w:tblStyle w:val="a5"/>
        <w:tblW w:w="14600" w:type="dxa"/>
        <w:tblInd w:w="250" w:type="dxa"/>
        <w:tblLook w:val="04A0"/>
      </w:tblPr>
      <w:tblGrid>
        <w:gridCol w:w="959"/>
        <w:gridCol w:w="6520"/>
        <w:gridCol w:w="4111"/>
        <w:gridCol w:w="3010"/>
      </w:tblGrid>
      <w:tr w:rsidR="00285D0F" w:rsidTr="00536BA2">
        <w:tc>
          <w:tcPr>
            <w:tcW w:w="959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№</w:t>
            </w:r>
          </w:p>
        </w:tc>
        <w:tc>
          <w:tcPr>
            <w:tcW w:w="6520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Название клубного формирования</w:t>
            </w:r>
          </w:p>
        </w:tc>
        <w:tc>
          <w:tcPr>
            <w:tcW w:w="4111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Время занятий</w:t>
            </w:r>
          </w:p>
        </w:tc>
        <w:tc>
          <w:tcPr>
            <w:tcW w:w="3010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Руководитель</w:t>
            </w:r>
          </w:p>
        </w:tc>
      </w:tr>
      <w:tr w:rsidR="001144AB" w:rsidTr="00536BA2">
        <w:tc>
          <w:tcPr>
            <w:tcW w:w="959" w:type="dxa"/>
          </w:tcPr>
          <w:p w:rsidR="001144AB" w:rsidRPr="009B0013" w:rsidRDefault="00665124" w:rsidP="007E1828">
            <w:pPr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 xml:space="preserve">    1.</w:t>
            </w:r>
          </w:p>
        </w:tc>
        <w:tc>
          <w:tcPr>
            <w:tcW w:w="6520" w:type="dxa"/>
          </w:tcPr>
          <w:p w:rsidR="001144AB" w:rsidRPr="00536BA2" w:rsidRDefault="001947D7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Вокальный ансамбль народной песни</w:t>
            </w:r>
          </w:p>
          <w:p w:rsidR="001144AB" w:rsidRPr="00536BA2" w:rsidRDefault="001144AB" w:rsidP="007E1828">
            <w:pPr>
              <w:rPr>
                <w:b/>
                <w:sz w:val="26"/>
                <w:szCs w:val="26"/>
              </w:rPr>
            </w:pPr>
            <w:r w:rsidRPr="00E95A2C">
              <w:rPr>
                <w:b/>
                <w:sz w:val="26"/>
                <w:szCs w:val="26"/>
                <w:shd w:val="clear" w:color="auto" w:fill="FDE8D7"/>
              </w:rPr>
              <w:t>«НАШЕ ПОКОЛЕНИЕ»</w:t>
            </w:r>
            <w:r w:rsidRPr="00536BA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1144AB" w:rsidRPr="00536BA2" w:rsidRDefault="001144AB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Вторник, пятница -</w:t>
            </w:r>
          </w:p>
          <w:p w:rsidR="001144AB" w:rsidRPr="00536BA2" w:rsidRDefault="00A91C9F" w:rsidP="00057349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1</w:t>
            </w:r>
            <w:r w:rsidR="00057349">
              <w:rPr>
                <w:b/>
                <w:sz w:val="26"/>
                <w:szCs w:val="26"/>
              </w:rPr>
              <w:t>4</w:t>
            </w:r>
            <w:r w:rsidRPr="00536BA2">
              <w:rPr>
                <w:b/>
                <w:sz w:val="26"/>
                <w:szCs w:val="26"/>
              </w:rPr>
              <w:t xml:space="preserve">.00  - </w:t>
            </w:r>
            <w:r w:rsidR="00057349">
              <w:rPr>
                <w:b/>
                <w:sz w:val="26"/>
                <w:szCs w:val="26"/>
              </w:rPr>
              <w:t>16.</w:t>
            </w:r>
            <w:r w:rsidRPr="00536BA2">
              <w:rPr>
                <w:b/>
                <w:sz w:val="26"/>
                <w:szCs w:val="26"/>
              </w:rPr>
              <w:t>0</w:t>
            </w:r>
            <w:r w:rsidR="001144AB" w:rsidRPr="00536BA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010" w:type="dxa"/>
          </w:tcPr>
          <w:p w:rsidR="001144AB" w:rsidRPr="00536BA2" w:rsidRDefault="001144AB" w:rsidP="007E182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6BA2">
              <w:rPr>
                <w:b/>
                <w:sz w:val="26"/>
                <w:szCs w:val="26"/>
              </w:rPr>
              <w:t>Кислинский</w:t>
            </w:r>
            <w:proofErr w:type="spellEnd"/>
            <w:r w:rsidR="00A91C9F" w:rsidRPr="00536BA2">
              <w:rPr>
                <w:b/>
                <w:sz w:val="26"/>
                <w:szCs w:val="26"/>
              </w:rPr>
              <w:t xml:space="preserve"> Александр Иванович</w:t>
            </w:r>
          </w:p>
        </w:tc>
      </w:tr>
      <w:tr w:rsidR="001144AB" w:rsidTr="00536BA2">
        <w:trPr>
          <w:trHeight w:val="1016"/>
        </w:trPr>
        <w:tc>
          <w:tcPr>
            <w:tcW w:w="959" w:type="dxa"/>
          </w:tcPr>
          <w:p w:rsidR="001144AB" w:rsidRPr="009B0013" w:rsidRDefault="001144AB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C03D8E" w:rsidRPr="009B0013" w:rsidRDefault="00C03D8E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1144AB" w:rsidRPr="009B0013" w:rsidRDefault="001144AB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>2.</w:t>
            </w:r>
          </w:p>
          <w:p w:rsidR="001144AB" w:rsidRPr="009B0013" w:rsidRDefault="001144AB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>3.</w:t>
            </w:r>
          </w:p>
          <w:p w:rsidR="007C5428" w:rsidRPr="009B0013" w:rsidRDefault="007C5428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1144AB" w:rsidRPr="00536BA2" w:rsidRDefault="001144AB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 xml:space="preserve">Студия современного танца </w:t>
            </w:r>
          </w:p>
          <w:p w:rsidR="001144AB" w:rsidRPr="00536BA2" w:rsidRDefault="001144AB" w:rsidP="007E1828">
            <w:pPr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«</w:t>
            </w:r>
            <w:r w:rsidR="00A726D1">
              <w:rPr>
                <w:b/>
                <w:sz w:val="26"/>
                <w:szCs w:val="26"/>
              </w:rPr>
              <w:t>Танцевальный ритм - Дети</w:t>
            </w:r>
            <w:r w:rsidRPr="00536BA2">
              <w:rPr>
                <w:b/>
                <w:sz w:val="26"/>
                <w:szCs w:val="26"/>
              </w:rPr>
              <w:t>»</w:t>
            </w:r>
          </w:p>
          <w:p w:rsidR="001144AB" w:rsidRPr="00536BA2" w:rsidRDefault="001144AB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1 группа (</w:t>
            </w:r>
            <w:r w:rsidR="00C03D8E" w:rsidRPr="00536BA2">
              <w:rPr>
                <w:sz w:val="26"/>
                <w:szCs w:val="26"/>
              </w:rPr>
              <w:t>м</w:t>
            </w:r>
            <w:r w:rsidRPr="00536BA2">
              <w:rPr>
                <w:sz w:val="26"/>
                <w:szCs w:val="26"/>
              </w:rPr>
              <w:t>ладшая)</w:t>
            </w:r>
          </w:p>
          <w:p w:rsidR="001144AB" w:rsidRPr="00536BA2" w:rsidRDefault="001144AB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2 группа (</w:t>
            </w:r>
            <w:r w:rsidR="00C03D8E" w:rsidRPr="00536BA2">
              <w:rPr>
                <w:sz w:val="26"/>
                <w:szCs w:val="26"/>
              </w:rPr>
              <w:t>младшая)</w:t>
            </w:r>
          </w:p>
          <w:p w:rsidR="007C5428" w:rsidRPr="00536BA2" w:rsidRDefault="007C5428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4111" w:type="dxa"/>
          </w:tcPr>
          <w:p w:rsidR="00A91C9F" w:rsidRPr="00536BA2" w:rsidRDefault="00A91C9F" w:rsidP="007E1828">
            <w:pPr>
              <w:jc w:val="center"/>
              <w:rPr>
                <w:b/>
                <w:sz w:val="26"/>
                <w:szCs w:val="26"/>
              </w:rPr>
            </w:pPr>
          </w:p>
          <w:p w:rsidR="001144AB" w:rsidRPr="00536BA2" w:rsidRDefault="00D941A4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</w:t>
            </w:r>
            <w:r w:rsidR="00AF2284">
              <w:rPr>
                <w:b/>
                <w:sz w:val="26"/>
                <w:szCs w:val="26"/>
              </w:rPr>
              <w:t>уббота –1</w:t>
            </w:r>
            <w:r w:rsidR="00057349">
              <w:rPr>
                <w:b/>
                <w:sz w:val="26"/>
                <w:szCs w:val="26"/>
              </w:rPr>
              <w:t>4</w:t>
            </w:r>
            <w:r w:rsidR="00A91C9F" w:rsidRPr="00536BA2">
              <w:rPr>
                <w:b/>
                <w:sz w:val="26"/>
                <w:szCs w:val="26"/>
              </w:rPr>
              <w:t>.00- 1</w:t>
            </w:r>
            <w:r w:rsidR="00057349">
              <w:rPr>
                <w:b/>
                <w:sz w:val="26"/>
                <w:szCs w:val="26"/>
              </w:rPr>
              <w:t>8</w:t>
            </w:r>
            <w:r w:rsidR="00A91C9F" w:rsidRPr="00536BA2">
              <w:rPr>
                <w:b/>
                <w:sz w:val="26"/>
                <w:szCs w:val="26"/>
              </w:rPr>
              <w:t>.00</w:t>
            </w:r>
          </w:p>
          <w:p w:rsidR="001144AB" w:rsidRPr="00536BA2" w:rsidRDefault="00D941A4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П</w:t>
            </w:r>
            <w:r w:rsidR="002B0DB8" w:rsidRPr="00536BA2">
              <w:rPr>
                <w:b/>
                <w:sz w:val="26"/>
                <w:szCs w:val="26"/>
              </w:rPr>
              <w:t>ятница – 16.30-19.00</w:t>
            </w:r>
          </w:p>
        </w:tc>
        <w:tc>
          <w:tcPr>
            <w:tcW w:w="3010" w:type="dxa"/>
          </w:tcPr>
          <w:p w:rsidR="002B0DB8" w:rsidRPr="00536BA2" w:rsidRDefault="002B0DB8" w:rsidP="007E1828">
            <w:pPr>
              <w:jc w:val="center"/>
              <w:rPr>
                <w:b/>
                <w:sz w:val="26"/>
                <w:szCs w:val="26"/>
              </w:rPr>
            </w:pPr>
          </w:p>
          <w:p w:rsidR="001144AB" w:rsidRPr="00536BA2" w:rsidRDefault="00A91C9F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Собкалова Екатерина Ивановна</w:t>
            </w:r>
          </w:p>
        </w:tc>
      </w:tr>
      <w:tr w:rsidR="001144AB" w:rsidTr="00536BA2">
        <w:trPr>
          <w:trHeight w:val="928"/>
        </w:trPr>
        <w:tc>
          <w:tcPr>
            <w:tcW w:w="959" w:type="dxa"/>
          </w:tcPr>
          <w:p w:rsidR="001144AB" w:rsidRPr="009B0013" w:rsidRDefault="001144AB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1144AB" w:rsidRPr="009B0013" w:rsidRDefault="007C5428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>5</w:t>
            </w:r>
            <w:r w:rsidR="001144AB" w:rsidRPr="009B0013">
              <w:rPr>
                <w:b/>
                <w:color w:val="A40000"/>
                <w:sz w:val="28"/>
                <w:szCs w:val="28"/>
              </w:rPr>
              <w:t>.</w:t>
            </w:r>
          </w:p>
          <w:p w:rsidR="001144AB" w:rsidRPr="009B0013" w:rsidRDefault="001144AB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1144AB" w:rsidRPr="00536BA2" w:rsidRDefault="001144AB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 xml:space="preserve">Студия современного танца </w:t>
            </w:r>
          </w:p>
          <w:p w:rsidR="001144AB" w:rsidRPr="00536BA2" w:rsidRDefault="001144AB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«</w:t>
            </w:r>
            <w:r w:rsidR="00A726D1">
              <w:rPr>
                <w:b/>
                <w:sz w:val="26"/>
                <w:szCs w:val="26"/>
              </w:rPr>
              <w:t>Танцевальный ритм</w:t>
            </w:r>
            <w:r w:rsidRPr="00536BA2">
              <w:rPr>
                <w:sz w:val="26"/>
                <w:szCs w:val="26"/>
              </w:rPr>
              <w:t>»</w:t>
            </w:r>
          </w:p>
          <w:p w:rsidR="001144AB" w:rsidRPr="00536BA2" w:rsidRDefault="007C5428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Старшая группа</w:t>
            </w:r>
          </w:p>
        </w:tc>
        <w:tc>
          <w:tcPr>
            <w:tcW w:w="4111" w:type="dxa"/>
          </w:tcPr>
          <w:p w:rsidR="002B0DB8" w:rsidRPr="00536BA2" w:rsidRDefault="00C00C2D" w:rsidP="007E18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Вторник</w:t>
            </w:r>
            <w:r w:rsidR="00E95A2C">
              <w:rPr>
                <w:b/>
                <w:sz w:val="26"/>
                <w:szCs w:val="26"/>
              </w:rPr>
              <w:t xml:space="preserve">– </w:t>
            </w:r>
            <w:r w:rsidR="002B0DB8" w:rsidRPr="00536BA2">
              <w:rPr>
                <w:b/>
                <w:sz w:val="26"/>
                <w:szCs w:val="26"/>
              </w:rPr>
              <w:t>15.00-18.00</w:t>
            </w:r>
          </w:p>
          <w:p w:rsidR="001144AB" w:rsidRPr="00536BA2" w:rsidRDefault="00A91C9F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Среда – 16.00 – 19</w:t>
            </w:r>
            <w:r w:rsidR="001144AB" w:rsidRPr="00536BA2">
              <w:rPr>
                <w:b/>
                <w:sz w:val="26"/>
                <w:szCs w:val="26"/>
              </w:rPr>
              <w:t>.0</w:t>
            </w:r>
            <w:r w:rsidR="002B0DB8" w:rsidRPr="00536BA2">
              <w:rPr>
                <w:b/>
                <w:sz w:val="26"/>
                <w:szCs w:val="26"/>
              </w:rPr>
              <w:t>0</w:t>
            </w:r>
          </w:p>
          <w:p w:rsidR="001144AB" w:rsidRPr="00536BA2" w:rsidRDefault="001144AB" w:rsidP="007E182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1144AB" w:rsidRPr="00536BA2" w:rsidRDefault="00A91C9F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Собкалова Екатерина Ивановна</w:t>
            </w:r>
          </w:p>
        </w:tc>
      </w:tr>
      <w:tr w:rsidR="00840267" w:rsidTr="00536BA2">
        <w:tc>
          <w:tcPr>
            <w:tcW w:w="959" w:type="dxa"/>
          </w:tcPr>
          <w:p w:rsidR="00840267" w:rsidRPr="009B0013" w:rsidRDefault="007C5428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840267" w:rsidRPr="00536BA2" w:rsidRDefault="00840267" w:rsidP="007E1828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 xml:space="preserve">Инклюзивный кукольный театр </w:t>
            </w:r>
          </w:p>
          <w:p w:rsidR="00840267" w:rsidRDefault="00840267" w:rsidP="007E1828">
            <w:pPr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«ЖЕЛТЫЙ КРОКОДИЛ»</w:t>
            </w:r>
          </w:p>
          <w:p w:rsidR="002210F4" w:rsidRPr="00536BA2" w:rsidRDefault="002210F4" w:rsidP="007E1828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40267" w:rsidRPr="00536BA2" w:rsidRDefault="00E95A2C" w:rsidP="0005734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Суббота – </w:t>
            </w:r>
            <w:r w:rsidR="00234FDD">
              <w:rPr>
                <w:b/>
                <w:sz w:val="26"/>
                <w:szCs w:val="26"/>
              </w:rPr>
              <w:t>1</w:t>
            </w:r>
            <w:r w:rsidR="00057349">
              <w:rPr>
                <w:b/>
                <w:sz w:val="26"/>
                <w:szCs w:val="26"/>
              </w:rPr>
              <w:t>4</w:t>
            </w:r>
            <w:r w:rsidR="00234FDD">
              <w:rPr>
                <w:b/>
                <w:sz w:val="26"/>
                <w:szCs w:val="26"/>
              </w:rPr>
              <w:t>.00-1</w:t>
            </w:r>
            <w:r w:rsidR="00057349">
              <w:rPr>
                <w:b/>
                <w:sz w:val="26"/>
                <w:szCs w:val="26"/>
              </w:rPr>
              <w:t>7</w:t>
            </w:r>
            <w:r w:rsidR="00234FDD">
              <w:rPr>
                <w:b/>
                <w:sz w:val="26"/>
                <w:szCs w:val="26"/>
              </w:rPr>
              <w:t>.00</w:t>
            </w:r>
          </w:p>
        </w:tc>
        <w:tc>
          <w:tcPr>
            <w:tcW w:w="3010" w:type="dxa"/>
          </w:tcPr>
          <w:p w:rsidR="00840267" w:rsidRPr="00536BA2" w:rsidRDefault="00A92127" w:rsidP="007E182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  <w:tr w:rsidR="001144AB" w:rsidTr="00536BA2">
        <w:tc>
          <w:tcPr>
            <w:tcW w:w="959" w:type="dxa"/>
          </w:tcPr>
          <w:p w:rsidR="001144AB" w:rsidRPr="009B0013" w:rsidRDefault="00F67441" w:rsidP="007E1828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</w:t>
            </w:r>
            <w:r w:rsidR="007C5428" w:rsidRPr="009B0013">
              <w:rPr>
                <w:b/>
                <w:color w:val="A40000"/>
                <w:sz w:val="28"/>
                <w:szCs w:val="28"/>
              </w:rPr>
              <w:t>7</w:t>
            </w:r>
            <w:r w:rsidR="001144AB" w:rsidRPr="009B0013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1144AB" w:rsidRPr="00536BA2" w:rsidRDefault="001144AB" w:rsidP="007E1828">
            <w:pPr>
              <w:rPr>
                <w:b/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 xml:space="preserve">«Народный» </w:t>
            </w:r>
            <w:r w:rsidR="00701581">
              <w:rPr>
                <w:sz w:val="26"/>
                <w:szCs w:val="26"/>
              </w:rPr>
              <w:t xml:space="preserve">самодеятельный </w:t>
            </w:r>
            <w:r w:rsidRPr="00536BA2">
              <w:rPr>
                <w:sz w:val="26"/>
                <w:szCs w:val="26"/>
              </w:rPr>
              <w:t>вокальный ансамбль</w:t>
            </w:r>
            <w:r w:rsidRPr="00536BA2">
              <w:rPr>
                <w:b/>
                <w:sz w:val="26"/>
                <w:szCs w:val="26"/>
              </w:rPr>
              <w:t xml:space="preserve"> «БЕХТЕЯНОЧКА» </w:t>
            </w:r>
          </w:p>
        </w:tc>
        <w:tc>
          <w:tcPr>
            <w:tcW w:w="4111" w:type="dxa"/>
          </w:tcPr>
          <w:p w:rsidR="001144AB" w:rsidRPr="00536BA2" w:rsidRDefault="001144AB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Вторник - 17.00-20.00</w:t>
            </w:r>
          </w:p>
          <w:p w:rsidR="001144AB" w:rsidRPr="00536BA2" w:rsidRDefault="00701581" w:rsidP="007E182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Четверг – 16.00 – 19</w:t>
            </w:r>
            <w:r w:rsidR="001144AB" w:rsidRPr="00536BA2">
              <w:rPr>
                <w:b/>
                <w:sz w:val="26"/>
                <w:szCs w:val="26"/>
              </w:rPr>
              <w:t>.00</w:t>
            </w:r>
          </w:p>
          <w:p w:rsidR="001144AB" w:rsidRPr="00536BA2" w:rsidRDefault="005A29B6" w:rsidP="00057349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Суббота – 1</w:t>
            </w:r>
            <w:r w:rsidR="00057349">
              <w:rPr>
                <w:b/>
                <w:sz w:val="26"/>
                <w:szCs w:val="26"/>
              </w:rPr>
              <w:t>4</w:t>
            </w:r>
            <w:r w:rsidRPr="00536BA2">
              <w:rPr>
                <w:b/>
                <w:sz w:val="26"/>
                <w:szCs w:val="26"/>
              </w:rPr>
              <w:t>.00 -1</w:t>
            </w:r>
            <w:r w:rsidR="00057349">
              <w:rPr>
                <w:b/>
                <w:sz w:val="26"/>
                <w:szCs w:val="26"/>
              </w:rPr>
              <w:t>7</w:t>
            </w:r>
            <w:r w:rsidR="001144AB" w:rsidRPr="00536BA2">
              <w:rPr>
                <w:b/>
                <w:sz w:val="26"/>
                <w:szCs w:val="26"/>
              </w:rPr>
              <w:t>.00</w:t>
            </w:r>
          </w:p>
        </w:tc>
        <w:tc>
          <w:tcPr>
            <w:tcW w:w="3010" w:type="dxa"/>
          </w:tcPr>
          <w:p w:rsidR="001144AB" w:rsidRPr="00536BA2" w:rsidRDefault="001144AB" w:rsidP="007E1828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Соловьева Л</w:t>
            </w:r>
            <w:r w:rsidR="002B0DB8" w:rsidRPr="00536BA2">
              <w:rPr>
                <w:b/>
                <w:sz w:val="26"/>
                <w:szCs w:val="26"/>
              </w:rPr>
              <w:t>ариса Александровна</w:t>
            </w:r>
          </w:p>
        </w:tc>
      </w:tr>
      <w:tr w:rsidR="007E1828" w:rsidTr="00536BA2">
        <w:tc>
          <w:tcPr>
            <w:tcW w:w="959" w:type="dxa"/>
          </w:tcPr>
          <w:p w:rsidR="007E1828" w:rsidRPr="00D07BCE" w:rsidRDefault="007E1828" w:rsidP="007E1828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noProof/>
                <w:color w:val="A40000"/>
                <w:sz w:val="28"/>
                <w:szCs w:val="28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-1974215</wp:posOffset>
                  </wp:positionV>
                  <wp:extent cx="8051165" cy="10696575"/>
                  <wp:effectExtent l="1352550" t="0" r="1378585" b="0"/>
                  <wp:wrapNone/>
                  <wp:docPr id="6" name="Рисунок 1" descr="E:\с флешки\РДНТ на стенд\бб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 флешки\РДНТ на стенд\бб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-9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051165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58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2210F4" w:rsidRDefault="002210F4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7E1828" w:rsidRPr="00D07BCE" w:rsidRDefault="00701581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8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  <w:p w:rsidR="007E1828" w:rsidRPr="00D07BCE" w:rsidRDefault="00701581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9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  <w:p w:rsidR="007E1828" w:rsidRPr="00D07BCE" w:rsidRDefault="00E95A2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noProof/>
                <w:color w:val="A4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-1945640</wp:posOffset>
                  </wp:positionV>
                  <wp:extent cx="8051165" cy="10696575"/>
                  <wp:effectExtent l="1352550" t="0" r="1378585" b="0"/>
                  <wp:wrapNone/>
                  <wp:docPr id="7" name="Рисунок 1" descr="E:\с флешки\РДНТ на стенд\бб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 флешки\РДНТ на стенд\бб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-9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051165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58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701581">
              <w:rPr>
                <w:b/>
                <w:color w:val="A40000"/>
                <w:sz w:val="28"/>
                <w:szCs w:val="28"/>
              </w:rPr>
              <w:t>10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  <w:p w:rsidR="007E1828" w:rsidRPr="00D07BCE" w:rsidRDefault="00701581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11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lastRenderedPageBreak/>
              <w:t>«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Образцовый» </w:t>
            </w:r>
            <w:r w:rsidR="002210F4">
              <w:rPr>
                <w:color w:val="000000" w:themeColor="text1"/>
                <w:sz w:val="26"/>
                <w:szCs w:val="26"/>
              </w:rPr>
              <w:t xml:space="preserve">самодеятельный </w:t>
            </w:r>
            <w:r w:rsidRPr="00536BA2">
              <w:rPr>
                <w:color w:val="000000" w:themeColor="text1"/>
                <w:sz w:val="26"/>
                <w:szCs w:val="26"/>
              </w:rPr>
              <w:t>театр кукол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«ПЕТРУШКА»</w:t>
            </w:r>
            <w:r w:rsidRPr="00536BA2"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«Лицедеи 1»</w:t>
            </w:r>
          </w:p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группа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«Чудаки»             </w:t>
            </w:r>
          </w:p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«Балаганчик»</w:t>
            </w:r>
          </w:p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«Лицедеи 2»</w:t>
            </w:r>
            <w:r w:rsidRPr="00536BA2">
              <w:rPr>
                <w:noProof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E1828" w:rsidRPr="00536BA2" w:rsidRDefault="00701581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Вторник - пятница – 14.00 – 17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Суббота -1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 – 1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7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010" w:type="dxa"/>
          </w:tcPr>
          <w:p w:rsidR="00A92127" w:rsidRDefault="00A92127" w:rsidP="00A9212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E1828" w:rsidRPr="00536BA2" w:rsidRDefault="007E1828" w:rsidP="00A9212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80771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lastRenderedPageBreak/>
              <w:t>12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Театр малых форм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«КЛОМАДЕУС»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Вторник, четверг -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15.30-17.00</w:t>
            </w:r>
          </w:p>
        </w:tc>
        <w:tc>
          <w:tcPr>
            <w:tcW w:w="3010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Стригина Анастасия Викторовна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7E1828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7E1828" w:rsidRPr="00D07BCE" w:rsidRDefault="0080771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13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Кружок декоративно-прикладного искусства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«МАРФУША»   </w:t>
            </w:r>
          </w:p>
          <w:p w:rsidR="007E1828" w:rsidRPr="00536BA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 – 14.00-17.00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четверг - 14.00 – 17.00</w:t>
            </w:r>
          </w:p>
          <w:p w:rsidR="007E1828" w:rsidRPr="00536BA2" w:rsidRDefault="007E1828" w:rsidP="0005734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суббота 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14.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00-1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7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</w:tc>
        <w:tc>
          <w:tcPr>
            <w:tcW w:w="3010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Подушкина Виктория Васильевна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80771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14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Кружок декоративно-прикладного искусства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«МАЛАХИТОВАЯ  ШКАТУЛКА»</w:t>
            </w:r>
            <w:r w:rsidRPr="00536BA2"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Среда, пятница-</w:t>
            </w:r>
          </w:p>
          <w:p w:rsidR="007E1828" w:rsidRPr="00536BA2" w:rsidRDefault="007E1828" w:rsidP="0005734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.30 – 17.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010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Подушкина Виктория Васильевна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80771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15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881422" w:rsidRDefault="007E1828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Танцевальный  коллектив </w:t>
            </w:r>
            <w:r w:rsidR="00881422">
              <w:rPr>
                <w:color w:val="000000" w:themeColor="text1"/>
                <w:sz w:val="26"/>
                <w:szCs w:val="26"/>
              </w:rPr>
              <w:t xml:space="preserve">(взрослая группа)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«КАЛИНКА»</w:t>
            </w:r>
          </w:p>
        </w:tc>
        <w:tc>
          <w:tcPr>
            <w:tcW w:w="4111" w:type="dxa"/>
          </w:tcPr>
          <w:p w:rsidR="005D70D9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Вторник, четверг</w:t>
            </w:r>
            <w:r w:rsidR="005D70D9">
              <w:rPr>
                <w:b/>
                <w:color w:val="000000" w:themeColor="text1"/>
                <w:sz w:val="26"/>
                <w:szCs w:val="26"/>
              </w:rPr>
              <w:t xml:space="preserve"> -</w:t>
            </w:r>
          </w:p>
          <w:p w:rsidR="007E1828" w:rsidRPr="00536BA2" w:rsidRDefault="005D70D9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>18.00 – 20.00</w:t>
            </w:r>
          </w:p>
        </w:tc>
        <w:tc>
          <w:tcPr>
            <w:tcW w:w="3010" w:type="dxa"/>
          </w:tcPr>
          <w:p w:rsidR="007E1828" w:rsidRPr="00536BA2" w:rsidRDefault="00F67D8F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 w:val="26"/>
                <w:szCs w:val="26"/>
              </w:rPr>
              <w:t>Роот</w:t>
            </w:r>
            <w:proofErr w:type="spellEnd"/>
            <w:r>
              <w:rPr>
                <w:b/>
                <w:color w:val="000000" w:themeColor="text1"/>
                <w:sz w:val="26"/>
                <w:szCs w:val="26"/>
              </w:rPr>
              <w:t xml:space="preserve"> Виктория Витальевна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80771C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16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«Народный» </w:t>
            </w:r>
            <w:r w:rsidR="005D70D9">
              <w:rPr>
                <w:color w:val="000000" w:themeColor="text1"/>
                <w:sz w:val="26"/>
                <w:szCs w:val="26"/>
              </w:rPr>
              <w:t xml:space="preserve">самодеятельный 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ансамбль русских народных инструментов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«РУССКИЙ  НАИГРЫШ»</w:t>
            </w:r>
          </w:p>
        </w:tc>
        <w:tc>
          <w:tcPr>
            <w:tcW w:w="4111" w:type="dxa"/>
          </w:tcPr>
          <w:p w:rsidR="00610AAA" w:rsidRDefault="007E1828" w:rsidP="00211C6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</w:t>
            </w:r>
            <w:r w:rsidR="00610AAA">
              <w:rPr>
                <w:b/>
                <w:color w:val="000000" w:themeColor="text1"/>
                <w:sz w:val="26"/>
                <w:szCs w:val="26"/>
              </w:rPr>
              <w:t xml:space="preserve"> – 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14</w:t>
            </w:r>
            <w:r w:rsidR="00610AAA">
              <w:rPr>
                <w:b/>
                <w:color w:val="000000" w:themeColor="text1"/>
                <w:sz w:val="26"/>
                <w:szCs w:val="26"/>
              </w:rPr>
              <w:t>.00-1</w:t>
            </w:r>
            <w:r w:rsidR="00057349">
              <w:rPr>
                <w:b/>
                <w:color w:val="000000" w:themeColor="text1"/>
                <w:sz w:val="26"/>
                <w:szCs w:val="26"/>
              </w:rPr>
              <w:t>7</w:t>
            </w:r>
            <w:r w:rsidR="00610AAA">
              <w:rPr>
                <w:b/>
                <w:color w:val="000000" w:themeColor="text1"/>
                <w:sz w:val="26"/>
                <w:szCs w:val="26"/>
              </w:rPr>
              <w:t>.00</w:t>
            </w:r>
          </w:p>
          <w:p w:rsidR="007E1828" w:rsidRPr="00536BA2" w:rsidRDefault="00211C62" w:rsidP="00211C6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Суббота – 15.00-17.30</w:t>
            </w:r>
          </w:p>
        </w:tc>
        <w:tc>
          <w:tcPr>
            <w:tcW w:w="3010" w:type="dxa"/>
          </w:tcPr>
          <w:p w:rsidR="007E1828" w:rsidRPr="00536BA2" w:rsidRDefault="005D70D9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 w:val="26"/>
                <w:szCs w:val="26"/>
              </w:rPr>
              <w:t>Васюта</w:t>
            </w:r>
            <w:proofErr w:type="spellEnd"/>
            <w:r>
              <w:rPr>
                <w:b/>
                <w:color w:val="000000" w:themeColor="text1"/>
                <w:sz w:val="26"/>
                <w:szCs w:val="26"/>
              </w:rPr>
              <w:t xml:space="preserve"> Дмитрий Юрьевич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5D70D9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17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D70D9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росписи на ткани </w:t>
            </w:r>
          </w:p>
          <w:p w:rsidR="007E1828" w:rsidRPr="00536BA2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«ВОЛШЕБНАЯ КИСТОЧКА»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Четверг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15.00 - 17.00</w:t>
            </w:r>
          </w:p>
        </w:tc>
        <w:tc>
          <w:tcPr>
            <w:tcW w:w="3010" w:type="dxa"/>
          </w:tcPr>
          <w:p w:rsidR="007E1828" w:rsidRPr="00536BA2" w:rsidRDefault="005D70D9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Новикова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 xml:space="preserve"> Валентина Владимировна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5D70D9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18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</w:t>
            </w:r>
            <w:proofErr w:type="gramStart"/>
            <w:r w:rsidRPr="00536BA2">
              <w:rPr>
                <w:color w:val="000000" w:themeColor="text1"/>
                <w:sz w:val="26"/>
                <w:szCs w:val="26"/>
              </w:rPr>
              <w:t>песочной</w:t>
            </w:r>
            <w:proofErr w:type="gramEnd"/>
            <w:r w:rsidRPr="00536BA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36BA2">
              <w:rPr>
                <w:color w:val="000000" w:themeColor="text1"/>
                <w:sz w:val="26"/>
                <w:szCs w:val="26"/>
              </w:rPr>
              <w:t>арт-терапии</w:t>
            </w:r>
            <w:proofErr w:type="spellEnd"/>
            <w:r w:rsidRPr="00536BA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«КИСЛОРОД»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Пятница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15.00 – 17.00</w:t>
            </w:r>
          </w:p>
        </w:tc>
        <w:tc>
          <w:tcPr>
            <w:tcW w:w="3010" w:type="dxa"/>
          </w:tcPr>
          <w:p w:rsidR="007E1828" w:rsidRPr="00536BA2" w:rsidRDefault="005D70D9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Новикова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 xml:space="preserve"> Валентина Владимировна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5D70D9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19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по фитнесу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ФИТНЕСтика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4111" w:type="dxa"/>
          </w:tcPr>
          <w:p w:rsidR="007E1828" w:rsidRPr="00536BA2" w:rsidRDefault="00881422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С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 xml:space="preserve">реда, пятница </w:t>
            </w:r>
          </w:p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19.30 - 20.30</w:t>
            </w:r>
          </w:p>
        </w:tc>
        <w:tc>
          <w:tcPr>
            <w:tcW w:w="3010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Собкалова Екатерина Иванова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5D70D9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20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80771C" w:rsidP="007E182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Волонтерский отряд </w:t>
            </w:r>
            <w:r w:rsidRPr="005D70D9">
              <w:rPr>
                <w:b/>
                <w:color w:val="000000" w:themeColor="text1"/>
                <w:sz w:val="26"/>
                <w:szCs w:val="26"/>
              </w:rPr>
              <w:t>«ВДОХНОВИТЕЛИ»</w:t>
            </w:r>
          </w:p>
        </w:tc>
        <w:tc>
          <w:tcPr>
            <w:tcW w:w="4111" w:type="dxa"/>
          </w:tcPr>
          <w:p w:rsidR="007E1828" w:rsidRPr="00536BA2" w:rsidRDefault="00601BB3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Вторник, ч</w:t>
            </w:r>
            <w:r w:rsidR="0080771C">
              <w:rPr>
                <w:b/>
                <w:color w:val="000000" w:themeColor="text1"/>
                <w:sz w:val="26"/>
                <w:szCs w:val="26"/>
              </w:rPr>
              <w:t>етверг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7E1828" w:rsidRPr="00536BA2" w:rsidRDefault="00601BB3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15.30 – 18.0</w:t>
            </w:r>
            <w:r w:rsidR="007E1828" w:rsidRPr="00536BA2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3010" w:type="dxa"/>
          </w:tcPr>
          <w:p w:rsidR="007E1828" w:rsidRPr="00536BA2" w:rsidRDefault="0080771C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Стригина Анастасия Викторовна</w:t>
            </w:r>
          </w:p>
        </w:tc>
      </w:tr>
      <w:tr w:rsidR="007E1828" w:rsidRPr="00D07BCE" w:rsidTr="00536BA2">
        <w:tc>
          <w:tcPr>
            <w:tcW w:w="959" w:type="dxa"/>
          </w:tcPr>
          <w:p w:rsidR="007E1828" w:rsidRPr="00D07BCE" w:rsidRDefault="005D70D9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21</w:t>
            </w:r>
            <w:r w:rsidR="007E1828"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7E1828" w:rsidRPr="00536BA2" w:rsidRDefault="007E1828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Мастерская по изготовлению кукол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«БЕЛОШВЕЙКА»</w:t>
            </w:r>
          </w:p>
        </w:tc>
        <w:tc>
          <w:tcPr>
            <w:tcW w:w="4111" w:type="dxa"/>
          </w:tcPr>
          <w:p w:rsidR="007E1828" w:rsidRPr="00536BA2" w:rsidRDefault="007E1828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 – 14.30 - 17.00</w:t>
            </w:r>
          </w:p>
          <w:p w:rsidR="007E1828" w:rsidRPr="00E95A2C" w:rsidRDefault="007E1828" w:rsidP="00211C6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 – 17.00 - 18.00</w:t>
            </w:r>
          </w:p>
        </w:tc>
        <w:tc>
          <w:tcPr>
            <w:tcW w:w="3010" w:type="dxa"/>
          </w:tcPr>
          <w:p w:rsidR="007E1828" w:rsidRPr="00536BA2" w:rsidRDefault="00A92127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</w:tbl>
    <w:p w:rsidR="0080771C" w:rsidRDefault="005A29B6" w:rsidP="00E95A2C">
      <w:pPr>
        <w:spacing w:line="276" w:lineRule="auto"/>
        <w:jc w:val="center"/>
        <w:rPr>
          <w:b/>
          <w:i/>
          <w:color w:val="000000" w:themeColor="text1"/>
          <w:sz w:val="40"/>
          <w:szCs w:val="40"/>
        </w:rPr>
      </w:pPr>
      <w:r w:rsidRPr="00D07BCE">
        <w:rPr>
          <w:b/>
          <w:i/>
          <w:color w:val="000000" w:themeColor="text1"/>
          <w:sz w:val="40"/>
          <w:szCs w:val="40"/>
        </w:rPr>
        <w:t xml:space="preserve">           </w:t>
      </w:r>
      <w:r w:rsidR="00E95A2C">
        <w:rPr>
          <w:b/>
          <w:i/>
          <w:color w:val="000000" w:themeColor="text1"/>
          <w:sz w:val="40"/>
          <w:szCs w:val="40"/>
        </w:rPr>
        <w:t xml:space="preserve">  </w:t>
      </w:r>
    </w:p>
    <w:p w:rsidR="0080771C" w:rsidRDefault="0080771C" w:rsidP="00E95A2C">
      <w:pPr>
        <w:spacing w:line="276" w:lineRule="auto"/>
        <w:jc w:val="center"/>
        <w:rPr>
          <w:b/>
          <w:i/>
          <w:color w:val="000000" w:themeColor="text1"/>
          <w:sz w:val="40"/>
          <w:szCs w:val="40"/>
        </w:rPr>
      </w:pPr>
    </w:p>
    <w:p w:rsidR="00C2707F" w:rsidRPr="00E95A2C" w:rsidRDefault="00E95A2C" w:rsidP="00E95A2C">
      <w:pPr>
        <w:spacing w:line="276" w:lineRule="auto"/>
        <w:jc w:val="center"/>
        <w:rPr>
          <w:b/>
          <w:i/>
          <w:color w:val="000000" w:themeColor="text1"/>
          <w:sz w:val="40"/>
          <w:szCs w:val="40"/>
        </w:rPr>
      </w:pPr>
      <w:r>
        <w:rPr>
          <w:b/>
          <w:i/>
          <w:color w:val="000000" w:themeColor="text1"/>
          <w:sz w:val="40"/>
          <w:szCs w:val="40"/>
        </w:rPr>
        <w:t xml:space="preserve">    </w:t>
      </w:r>
      <w:r w:rsidR="00BF6B8C" w:rsidRPr="00D07BCE">
        <w:rPr>
          <w:b/>
          <w:i/>
          <w:color w:val="000000" w:themeColor="text1"/>
          <w:sz w:val="32"/>
          <w:szCs w:val="32"/>
        </w:rPr>
        <w:t xml:space="preserve">Директор Бехтеевского центра культурного развития      </w:t>
      </w:r>
      <w:r w:rsidR="005A29B6" w:rsidRPr="00D07BCE">
        <w:rPr>
          <w:b/>
          <w:i/>
          <w:color w:val="000000" w:themeColor="text1"/>
          <w:sz w:val="32"/>
          <w:szCs w:val="32"/>
        </w:rPr>
        <w:t xml:space="preserve">     </w:t>
      </w:r>
      <w:r w:rsidR="00BF6B8C" w:rsidRPr="00D07BCE">
        <w:rPr>
          <w:b/>
          <w:i/>
          <w:color w:val="000000" w:themeColor="text1"/>
          <w:sz w:val="32"/>
          <w:szCs w:val="32"/>
        </w:rPr>
        <w:t xml:space="preserve">         Л.А. Соловьева</w:t>
      </w:r>
    </w:p>
    <w:sectPr w:rsidR="00C2707F" w:rsidRPr="00E95A2C" w:rsidSect="00536BA2">
      <w:headerReference w:type="default" r:id="rId10"/>
      <w:pgSz w:w="16838" w:h="11906" w:orient="landscape"/>
      <w:pgMar w:top="0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F16" w:rsidRDefault="00DC3F16" w:rsidP="00621A87">
      <w:r>
        <w:separator/>
      </w:r>
    </w:p>
  </w:endnote>
  <w:endnote w:type="continuationSeparator" w:id="0">
    <w:p w:rsidR="00DC3F16" w:rsidRDefault="00DC3F16" w:rsidP="00621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F16" w:rsidRDefault="00DC3F16" w:rsidP="00621A87">
      <w:r>
        <w:separator/>
      </w:r>
    </w:p>
  </w:footnote>
  <w:footnote w:type="continuationSeparator" w:id="0">
    <w:p w:rsidR="00DC3F16" w:rsidRDefault="00DC3F16" w:rsidP="00621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28" w:rsidRDefault="007E1828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852095</wp:posOffset>
          </wp:positionH>
          <wp:positionV relativeFrom="paragraph">
            <wp:posOffset>-2063227</wp:posOffset>
          </wp:positionV>
          <wp:extent cx="7548581" cy="10690412"/>
          <wp:effectExtent l="1733550" t="0" r="1938319" b="0"/>
          <wp:wrapNone/>
          <wp:docPr id="1" name="Рисунок 1" descr="E:\с флешки\РДНТ на стенд\бб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с флешки\РДНТ на стенд\ббб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7548581" cy="10690412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8D1"/>
    <w:multiLevelType w:val="hybridMultilevel"/>
    <w:tmpl w:val="E4F05A4A"/>
    <w:lvl w:ilvl="0" w:tplc="2826B10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042D3"/>
    <w:multiLevelType w:val="hybridMultilevel"/>
    <w:tmpl w:val="8CB4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B55A5"/>
    <w:multiLevelType w:val="hybridMultilevel"/>
    <w:tmpl w:val="98E0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401CA"/>
    <w:multiLevelType w:val="hybridMultilevel"/>
    <w:tmpl w:val="8CB4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9570">
      <o:colormenu v:ext="edit" fillcolor="none [3205]" strokecolor="none [334]" shadowcolor="none [130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21A87"/>
    <w:rsid w:val="00006EF3"/>
    <w:rsid w:val="0002323B"/>
    <w:rsid w:val="0002490D"/>
    <w:rsid w:val="00027A2A"/>
    <w:rsid w:val="00033940"/>
    <w:rsid w:val="00055EC1"/>
    <w:rsid w:val="00057349"/>
    <w:rsid w:val="000A228B"/>
    <w:rsid w:val="000D7D9F"/>
    <w:rsid w:val="000F1A58"/>
    <w:rsid w:val="001144AB"/>
    <w:rsid w:val="00114C8D"/>
    <w:rsid w:val="0012104C"/>
    <w:rsid w:val="00173EBD"/>
    <w:rsid w:val="00190113"/>
    <w:rsid w:val="00193CBA"/>
    <w:rsid w:val="0019419F"/>
    <w:rsid w:val="001947D7"/>
    <w:rsid w:val="001C34B1"/>
    <w:rsid w:val="001C6222"/>
    <w:rsid w:val="001D05FB"/>
    <w:rsid w:val="001D5DE4"/>
    <w:rsid w:val="00211C62"/>
    <w:rsid w:val="002137F0"/>
    <w:rsid w:val="002210F4"/>
    <w:rsid w:val="00226D32"/>
    <w:rsid w:val="00234FDD"/>
    <w:rsid w:val="00236E31"/>
    <w:rsid w:val="002651BE"/>
    <w:rsid w:val="00265484"/>
    <w:rsid w:val="00281103"/>
    <w:rsid w:val="00285D0F"/>
    <w:rsid w:val="002A7D31"/>
    <w:rsid w:val="002B0DB8"/>
    <w:rsid w:val="002C4B7A"/>
    <w:rsid w:val="002C7A71"/>
    <w:rsid w:val="002E0085"/>
    <w:rsid w:val="002F7B0F"/>
    <w:rsid w:val="00315D69"/>
    <w:rsid w:val="00324A6B"/>
    <w:rsid w:val="00326AF6"/>
    <w:rsid w:val="00330572"/>
    <w:rsid w:val="00333B8C"/>
    <w:rsid w:val="003569FD"/>
    <w:rsid w:val="00367ED0"/>
    <w:rsid w:val="00387FD2"/>
    <w:rsid w:val="00395161"/>
    <w:rsid w:val="003C515D"/>
    <w:rsid w:val="003C5CEE"/>
    <w:rsid w:val="003C76D2"/>
    <w:rsid w:val="00410862"/>
    <w:rsid w:val="00411168"/>
    <w:rsid w:val="00413840"/>
    <w:rsid w:val="00437DEE"/>
    <w:rsid w:val="00440293"/>
    <w:rsid w:val="00454BEC"/>
    <w:rsid w:val="00470034"/>
    <w:rsid w:val="0048750D"/>
    <w:rsid w:val="00496AF5"/>
    <w:rsid w:val="004B7932"/>
    <w:rsid w:val="004C22A0"/>
    <w:rsid w:val="004C5DF4"/>
    <w:rsid w:val="004D5616"/>
    <w:rsid w:val="004D73BB"/>
    <w:rsid w:val="004F42FB"/>
    <w:rsid w:val="004F637C"/>
    <w:rsid w:val="00502A2A"/>
    <w:rsid w:val="00503DD2"/>
    <w:rsid w:val="00513A4E"/>
    <w:rsid w:val="005202FB"/>
    <w:rsid w:val="00536BA2"/>
    <w:rsid w:val="00544A1A"/>
    <w:rsid w:val="00581F3E"/>
    <w:rsid w:val="005820DD"/>
    <w:rsid w:val="005A29B6"/>
    <w:rsid w:val="005A5C09"/>
    <w:rsid w:val="005C0483"/>
    <w:rsid w:val="005C3BFA"/>
    <w:rsid w:val="005C4748"/>
    <w:rsid w:val="005C6A66"/>
    <w:rsid w:val="005D70D9"/>
    <w:rsid w:val="005E2090"/>
    <w:rsid w:val="005E6107"/>
    <w:rsid w:val="005E66B2"/>
    <w:rsid w:val="005F37AA"/>
    <w:rsid w:val="00601BB3"/>
    <w:rsid w:val="006020F5"/>
    <w:rsid w:val="0060361A"/>
    <w:rsid w:val="00610AAA"/>
    <w:rsid w:val="00620A66"/>
    <w:rsid w:val="00620ADB"/>
    <w:rsid w:val="00621A87"/>
    <w:rsid w:val="00623966"/>
    <w:rsid w:val="00626A18"/>
    <w:rsid w:val="0064524B"/>
    <w:rsid w:val="00655B39"/>
    <w:rsid w:val="00665124"/>
    <w:rsid w:val="0068423D"/>
    <w:rsid w:val="006E71F3"/>
    <w:rsid w:val="00701581"/>
    <w:rsid w:val="0071000F"/>
    <w:rsid w:val="00711EC1"/>
    <w:rsid w:val="0071742F"/>
    <w:rsid w:val="00731519"/>
    <w:rsid w:val="00740AD6"/>
    <w:rsid w:val="007524D0"/>
    <w:rsid w:val="00756945"/>
    <w:rsid w:val="007751C0"/>
    <w:rsid w:val="007802C1"/>
    <w:rsid w:val="00780B2E"/>
    <w:rsid w:val="00783DA3"/>
    <w:rsid w:val="007840D9"/>
    <w:rsid w:val="007909CA"/>
    <w:rsid w:val="007A1AB2"/>
    <w:rsid w:val="007C29B7"/>
    <w:rsid w:val="007C5428"/>
    <w:rsid w:val="007C699E"/>
    <w:rsid w:val="007E1828"/>
    <w:rsid w:val="007E5C04"/>
    <w:rsid w:val="007F7D78"/>
    <w:rsid w:val="0080771C"/>
    <w:rsid w:val="008125D3"/>
    <w:rsid w:val="0081705F"/>
    <w:rsid w:val="008260AC"/>
    <w:rsid w:val="00827790"/>
    <w:rsid w:val="00840267"/>
    <w:rsid w:val="00840270"/>
    <w:rsid w:val="008455B3"/>
    <w:rsid w:val="00845BE0"/>
    <w:rsid w:val="00865AF4"/>
    <w:rsid w:val="00881422"/>
    <w:rsid w:val="0088779D"/>
    <w:rsid w:val="0089399B"/>
    <w:rsid w:val="008A5521"/>
    <w:rsid w:val="008A6982"/>
    <w:rsid w:val="008B48F2"/>
    <w:rsid w:val="00907209"/>
    <w:rsid w:val="00907D62"/>
    <w:rsid w:val="009229D6"/>
    <w:rsid w:val="00932669"/>
    <w:rsid w:val="00943E36"/>
    <w:rsid w:val="00965621"/>
    <w:rsid w:val="0096606A"/>
    <w:rsid w:val="00975D7F"/>
    <w:rsid w:val="00985B53"/>
    <w:rsid w:val="009A2BA4"/>
    <w:rsid w:val="009B0013"/>
    <w:rsid w:val="009B07B0"/>
    <w:rsid w:val="009B7111"/>
    <w:rsid w:val="009C27DE"/>
    <w:rsid w:val="009C462B"/>
    <w:rsid w:val="009D4B79"/>
    <w:rsid w:val="009E52F2"/>
    <w:rsid w:val="009E5FC8"/>
    <w:rsid w:val="00A03BA1"/>
    <w:rsid w:val="00A14850"/>
    <w:rsid w:val="00A209F0"/>
    <w:rsid w:val="00A22904"/>
    <w:rsid w:val="00A33BF3"/>
    <w:rsid w:val="00A70FE4"/>
    <w:rsid w:val="00A726D1"/>
    <w:rsid w:val="00A80B67"/>
    <w:rsid w:val="00A91C9F"/>
    <w:rsid w:val="00A92127"/>
    <w:rsid w:val="00A963D3"/>
    <w:rsid w:val="00AC0E60"/>
    <w:rsid w:val="00AC1AD3"/>
    <w:rsid w:val="00AF2284"/>
    <w:rsid w:val="00AF22B1"/>
    <w:rsid w:val="00B03A37"/>
    <w:rsid w:val="00B04AFC"/>
    <w:rsid w:val="00B06874"/>
    <w:rsid w:val="00B131C7"/>
    <w:rsid w:val="00B23417"/>
    <w:rsid w:val="00B25533"/>
    <w:rsid w:val="00B50B2C"/>
    <w:rsid w:val="00B52423"/>
    <w:rsid w:val="00BA0023"/>
    <w:rsid w:val="00BA2F7F"/>
    <w:rsid w:val="00BB354A"/>
    <w:rsid w:val="00BC0A64"/>
    <w:rsid w:val="00BD3A39"/>
    <w:rsid w:val="00BE036F"/>
    <w:rsid w:val="00BE62AD"/>
    <w:rsid w:val="00BF28DD"/>
    <w:rsid w:val="00BF6B8C"/>
    <w:rsid w:val="00C00C2D"/>
    <w:rsid w:val="00C03D8E"/>
    <w:rsid w:val="00C2707F"/>
    <w:rsid w:val="00C60F2A"/>
    <w:rsid w:val="00C67284"/>
    <w:rsid w:val="00C74678"/>
    <w:rsid w:val="00CB3075"/>
    <w:rsid w:val="00CB7E83"/>
    <w:rsid w:val="00CE566E"/>
    <w:rsid w:val="00CF1EF6"/>
    <w:rsid w:val="00CF3796"/>
    <w:rsid w:val="00D07BCE"/>
    <w:rsid w:val="00D100E4"/>
    <w:rsid w:val="00D34AEF"/>
    <w:rsid w:val="00D55E62"/>
    <w:rsid w:val="00D67228"/>
    <w:rsid w:val="00D71156"/>
    <w:rsid w:val="00D92C22"/>
    <w:rsid w:val="00D941A4"/>
    <w:rsid w:val="00D96A0E"/>
    <w:rsid w:val="00DA4428"/>
    <w:rsid w:val="00DA4497"/>
    <w:rsid w:val="00DB1BD9"/>
    <w:rsid w:val="00DC1300"/>
    <w:rsid w:val="00DC3F16"/>
    <w:rsid w:val="00DC5B25"/>
    <w:rsid w:val="00DC6A01"/>
    <w:rsid w:val="00DE0671"/>
    <w:rsid w:val="00E00C37"/>
    <w:rsid w:val="00E012AB"/>
    <w:rsid w:val="00E2142F"/>
    <w:rsid w:val="00E447ED"/>
    <w:rsid w:val="00E839A7"/>
    <w:rsid w:val="00E841FF"/>
    <w:rsid w:val="00E95A2C"/>
    <w:rsid w:val="00EA7E4E"/>
    <w:rsid w:val="00EB407F"/>
    <w:rsid w:val="00EE50ED"/>
    <w:rsid w:val="00EF38F9"/>
    <w:rsid w:val="00F02CCD"/>
    <w:rsid w:val="00F175F6"/>
    <w:rsid w:val="00F4644E"/>
    <w:rsid w:val="00F51CCF"/>
    <w:rsid w:val="00F614E6"/>
    <w:rsid w:val="00F64AA4"/>
    <w:rsid w:val="00F67441"/>
    <w:rsid w:val="00F67D8F"/>
    <w:rsid w:val="00F807B7"/>
    <w:rsid w:val="00F8200C"/>
    <w:rsid w:val="00F839B3"/>
    <w:rsid w:val="00F96D45"/>
    <w:rsid w:val="00FA544E"/>
    <w:rsid w:val="00FB4680"/>
    <w:rsid w:val="00FB487C"/>
    <w:rsid w:val="00FC558B"/>
    <w:rsid w:val="00FD025C"/>
    <w:rsid w:val="00FD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>
      <o:colormenu v:ext="edit" fillcolor="none [3205]" strokecolor="none [334]" shadow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8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21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21A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1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21A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1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5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B3D05-F982-47D0-840B-86EE6237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2026-01-16T11:24:00Z</cp:lastPrinted>
  <dcterms:created xsi:type="dcterms:W3CDTF">2026-04-09T11:23:00Z</dcterms:created>
  <dcterms:modified xsi:type="dcterms:W3CDTF">2026-04-09T11:44:00Z</dcterms:modified>
</cp:coreProperties>
</file>