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C7" w:rsidRDefault="00F67441" w:rsidP="0096606A">
      <w:pPr>
        <w:rPr>
          <w:b/>
        </w:rPr>
      </w:pPr>
      <w:bookmarkStart w:id="0" w:name="_GoBack"/>
      <w:r>
        <w:rPr>
          <w:noProof/>
          <w:color w:val="92000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12043410</wp:posOffset>
            </wp:positionH>
            <wp:positionV relativeFrom="paragraph">
              <wp:posOffset>-1814195</wp:posOffset>
            </wp:positionV>
            <wp:extent cx="8051165" cy="10696575"/>
            <wp:effectExtent l="1352550" t="0" r="1378585" b="0"/>
            <wp:wrapNone/>
            <wp:docPr id="2" name="Рисунок 1" descr="E:\с флешки\РДНТ на стенд\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флешки\РДНТ на стенд\бб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lum bright="-9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116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58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6BA2">
        <w:rPr>
          <w:noProof/>
          <w:color w:val="920000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-491490</wp:posOffset>
            </wp:positionV>
            <wp:extent cx="2324100" cy="1533525"/>
            <wp:effectExtent l="19050" t="0" r="0" b="0"/>
            <wp:wrapNone/>
            <wp:docPr id="4" name="Рисунок 4" descr="эмблема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коп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DDC" w:rsidRPr="00A54DDC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27.8pt;margin-top:-41.7pt;width:495.55pt;height:45.75pt;z-index:-251656704;mso-position-horizontal-relative:text;mso-position-vertical-relative:text" wrapcoords="17189 -354 -33 -354 -98 354 163 5311 163 10977 0 14518 0 15934 98 17351 13627 23016 14411 23016 21796 17351 21796 16643 21633 10977 21796 6374 21567 5311 19901 4957 17385 -354 17189 -354" fillcolor="#c0504d [3205]" strokecolor="#1c1a10 [334]" strokeweight="1.5pt">
            <v:fill color2="#f90"/>
            <v:shadow on="t" color="#fbd4b4 [1305]" opacity="52429f" offset="3pt,3pt"/>
            <v:textpath style="font-family:&quot;Garamond&quot;;font-size:32pt;font-weight:bold;v-text-kern:t" trim="t" fitpath="t" string="Расписание работы"/>
            <w10:wrap type="through"/>
          </v:shape>
        </w:pict>
      </w:r>
      <w:r w:rsidR="00A54DDC" w:rsidRPr="00A54DDC">
        <w:rPr>
          <w:noProof/>
          <w:color w:val="920000"/>
        </w:rPr>
        <w:pict>
          <v:shape id="_x0000_s1031" type="#_x0000_t136" style="position:absolute;margin-left:131.55pt;margin-top:4.05pt;width:495.55pt;height:44.25pt;z-index:-251655680;mso-position-horizontal-relative:text;mso-position-vertical-relative:text" wrapcoords="3693 -366 3333 -366 -98 5125 33 11349 -65 14644 65 21600 2451 23064 8594 23064 14803 23064 21796 17573 21796 17207 21665 11349 21763 9519 21731 366 20946 0 8954 -366 3693 -366" fillcolor="#c0504d [3205]" strokecolor="#1c1a10 [334]" strokeweight="1.5pt">
            <v:fill color2="#f90"/>
            <v:shadow on="t" color="#fbd4b4 [1305]" opacity="52429f" offset="3pt,3pt"/>
            <v:textpath style="font-family:&quot;Garamond&quot;;font-size:32pt;font-weight:bold;v-text-kern:t" trim="t" fitpath="t" string="клубных формирований"/>
            <w10:wrap type="through"/>
          </v:shape>
        </w:pict>
      </w:r>
    </w:p>
    <w:p w:rsidR="00285D0F" w:rsidRDefault="00285D0F" w:rsidP="00621A87">
      <w:pPr>
        <w:jc w:val="center"/>
        <w:rPr>
          <w:noProof/>
        </w:rPr>
      </w:pPr>
    </w:p>
    <w:bookmarkEnd w:id="0"/>
    <w:p w:rsidR="007C5428" w:rsidRPr="00536BA2" w:rsidRDefault="00621A87" w:rsidP="00536BA2">
      <w:pPr>
        <w:jc w:val="center"/>
        <w:rPr>
          <w:b/>
          <w:color w:val="C00000"/>
          <w:sz w:val="44"/>
          <w:szCs w:val="44"/>
        </w:rPr>
      </w:pPr>
      <w:r w:rsidRPr="00536BA2">
        <w:rPr>
          <w:b/>
          <w:color w:val="C00000"/>
          <w:sz w:val="44"/>
          <w:szCs w:val="44"/>
        </w:rPr>
        <w:t xml:space="preserve">Бехтеевского </w:t>
      </w:r>
      <w:r w:rsidR="00413840" w:rsidRPr="00536BA2">
        <w:rPr>
          <w:b/>
          <w:color w:val="C00000"/>
          <w:sz w:val="44"/>
          <w:szCs w:val="44"/>
        </w:rPr>
        <w:t>центра культурного развития</w:t>
      </w:r>
    </w:p>
    <w:p w:rsidR="00536BA2" w:rsidRPr="00536BA2" w:rsidRDefault="00536BA2" w:rsidP="00536BA2">
      <w:pPr>
        <w:jc w:val="center"/>
        <w:rPr>
          <w:rFonts w:asciiTheme="minorHAnsi" w:hAnsiTheme="minorHAnsi"/>
          <w:b/>
          <w:i/>
          <w:color w:val="A40000"/>
          <w:sz w:val="44"/>
          <w:szCs w:val="44"/>
        </w:rPr>
      </w:pPr>
    </w:p>
    <w:tbl>
      <w:tblPr>
        <w:tblStyle w:val="a5"/>
        <w:tblW w:w="14600" w:type="dxa"/>
        <w:tblInd w:w="250" w:type="dxa"/>
        <w:tblLook w:val="04A0"/>
      </w:tblPr>
      <w:tblGrid>
        <w:gridCol w:w="959"/>
        <w:gridCol w:w="6520"/>
        <w:gridCol w:w="4111"/>
        <w:gridCol w:w="3010"/>
      </w:tblGrid>
      <w:tr w:rsidR="00285D0F" w:rsidTr="00536BA2">
        <w:tc>
          <w:tcPr>
            <w:tcW w:w="959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№</w:t>
            </w:r>
          </w:p>
        </w:tc>
        <w:tc>
          <w:tcPr>
            <w:tcW w:w="6520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Название клубного формирования</w:t>
            </w:r>
          </w:p>
        </w:tc>
        <w:tc>
          <w:tcPr>
            <w:tcW w:w="4111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Время занятий</w:t>
            </w:r>
          </w:p>
        </w:tc>
        <w:tc>
          <w:tcPr>
            <w:tcW w:w="3010" w:type="dxa"/>
          </w:tcPr>
          <w:p w:rsidR="00285D0F" w:rsidRPr="009B0013" w:rsidRDefault="00470034" w:rsidP="007E1828">
            <w:pPr>
              <w:jc w:val="center"/>
              <w:rPr>
                <w:b/>
                <w:i/>
                <w:color w:val="A40000"/>
                <w:sz w:val="36"/>
                <w:szCs w:val="36"/>
              </w:rPr>
            </w:pPr>
            <w:r w:rsidRPr="009B0013">
              <w:rPr>
                <w:b/>
                <w:i/>
                <w:color w:val="A40000"/>
                <w:sz w:val="36"/>
                <w:szCs w:val="36"/>
              </w:rPr>
              <w:t>Руководитель</w:t>
            </w:r>
          </w:p>
        </w:tc>
      </w:tr>
      <w:tr w:rsidR="008E41C6" w:rsidTr="00536BA2">
        <w:tc>
          <w:tcPr>
            <w:tcW w:w="959" w:type="dxa"/>
          </w:tcPr>
          <w:p w:rsidR="000475F2" w:rsidRDefault="008E41C6" w:rsidP="007E1828">
            <w:pPr>
              <w:rPr>
                <w:b/>
                <w:color w:val="A40000"/>
                <w:sz w:val="28"/>
                <w:szCs w:val="28"/>
              </w:rPr>
            </w:pPr>
            <w:r w:rsidRPr="009B0013">
              <w:rPr>
                <w:b/>
                <w:color w:val="A40000"/>
                <w:sz w:val="28"/>
                <w:szCs w:val="28"/>
              </w:rPr>
              <w:t xml:space="preserve">    </w:t>
            </w:r>
          </w:p>
          <w:p w:rsidR="008E41C6" w:rsidRPr="009B0013" w:rsidRDefault="000475F2" w:rsidP="007E1828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  </w:t>
            </w:r>
            <w:r w:rsidR="008E41C6" w:rsidRPr="009B0013">
              <w:rPr>
                <w:b/>
                <w:color w:val="A40000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8E41C6" w:rsidRPr="00536BA2" w:rsidRDefault="008E41C6" w:rsidP="008E41C6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>«Народный</w:t>
            </w:r>
            <w:r w:rsidRPr="008E41C6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самодеятельный коллектив</w:t>
            </w:r>
            <w:r w:rsidRPr="00536BA2">
              <w:rPr>
                <w:color w:val="000000" w:themeColor="text1"/>
                <w:sz w:val="26"/>
                <w:szCs w:val="26"/>
              </w:rPr>
              <w:t xml:space="preserve">» </w:t>
            </w: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 xml:space="preserve">ансамбль русских народных инструментов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«РУССКИЙ  НАИГРЫШ»</w:t>
            </w:r>
          </w:p>
        </w:tc>
        <w:tc>
          <w:tcPr>
            <w:tcW w:w="4111" w:type="dxa"/>
          </w:tcPr>
          <w:p w:rsidR="008E41C6" w:rsidRDefault="008E41C6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Среда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– 14.00-17.00</w:t>
            </w:r>
          </w:p>
          <w:p w:rsidR="008E41C6" w:rsidRPr="00536BA2" w:rsidRDefault="008E41C6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Суббота – 15.00-17.30</w:t>
            </w:r>
          </w:p>
        </w:tc>
        <w:tc>
          <w:tcPr>
            <w:tcW w:w="3010" w:type="dxa"/>
          </w:tcPr>
          <w:p w:rsidR="008E41C6" w:rsidRPr="00536BA2" w:rsidRDefault="008E41C6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b/>
                <w:color w:val="000000" w:themeColor="text1"/>
                <w:sz w:val="26"/>
                <w:szCs w:val="26"/>
              </w:rPr>
              <w:t>Васюта</w:t>
            </w:r>
            <w:proofErr w:type="spellEnd"/>
            <w:r>
              <w:rPr>
                <w:b/>
                <w:color w:val="000000" w:themeColor="text1"/>
                <w:sz w:val="26"/>
                <w:szCs w:val="26"/>
              </w:rPr>
              <w:t xml:space="preserve"> Дмитрий Юрьевич</w:t>
            </w:r>
          </w:p>
        </w:tc>
      </w:tr>
      <w:tr w:rsidR="008E41C6" w:rsidTr="00536BA2">
        <w:trPr>
          <w:trHeight w:val="1016"/>
        </w:trPr>
        <w:tc>
          <w:tcPr>
            <w:tcW w:w="959" w:type="dxa"/>
          </w:tcPr>
          <w:p w:rsidR="000475F2" w:rsidRDefault="000475F2" w:rsidP="000475F2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  </w:t>
            </w:r>
          </w:p>
          <w:p w:rsidR="008E41C6" w:rsidRPr="009B0013" w:rsidRDefault="000475F2" w:rsidP="000475F2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  </w:t>
            </w:r>
            <w:r w:rsidR="008E41C6" w:rsidRPr="009B0013">
              <w:rPr>
                <w:b/>
                <w:color w:val="A40000"/>
                <w:sz w:val="28"/>
                <w:szCs w:val="28"/>
              </w:rPr>
              <w:t>2.</w:t>
            </w:r>
          </w:p>
          <w:p w:rsidR="008E41C6" w:rsidRPr="009B0013" w:rsidRDefault="008E41C6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</w:tc>
        <w:tc>
          <w:tcPr>
            <w:tcW w:w="6520" w:type="dxa"/>
          </w:tcPr>
          <w:p w:rsidR="008E41C6" w:rsidRPr="00536BA2" w:rsidRDefault="008E41C6" w:rsidP="00E67F96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«Народный</w:t>
            </w:r>
            <w:r w:rsidRPr="00536BA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самодеятельный коллектив» - </w:t>
            </w:r>
            <w:r w:rsidRPr="00536BA2">
              <w:rPr>
                <w:sz w:val="26"/>
                <w:szCs w:val="26"/>
              </w:rPr>
              <w:t>вокальный ансамбль</w:t>
            </w:r>
            <w:r w:rsidRPr="00536BA2">
              <w:rPr>
                <w:b/>
                <w:sz w:val="26"/>
                <w:szCs w:val="26"/>
              </w:rPr>
              <w:t xml:space="preserve"> «БЕХТЕЯНОЧКА» </w:t>
            </w:r>
          </w:p>
        </w:tc>
        <w:tc>
          <w:tcPr>
            <w:tcW w:w="4111" w:type="dxa"/>
          </w:tcPr>
          <w:p w:rsidR="008E41C6" w:rsidRPr="00536BA2" w:rsidRDefault="008E41C6" w:rsidP="00E67F96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Вторник - 17.00-20.00</w:t>
            </w:r>
          </w:p>
          <w:p w:rsidR="008E41C6" w:rsidRPr="00536BA2" w:rsidRDefault="008E41C6" w:rsidP="00E67F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Четверг – 16.00 – 19</w:t>
            </w:r>
            <w:r w:rsidRPr="00536BA2">
              <w:rPr>
                <w:b/>
                <w:sz w:val="26"/>
                <w:szCs w:val="26"/>
              </w:rPr>
              <w:t>.00</w:t>
            </w:r>
          </w:p>
          <w:p w:rsidR="008E41C6" w:rsidRPr="00536BA2" w:rsidRDefault="008E41C6" w:rsidP="00E67F96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Суббота – 1</w:t>
            </w:r>
            <w:r>
              <w:rPr>
                <w:b/>
                <w:sz w:val="26"/>
                <w:szCs w:val="26"/>
              </w:rPr>
              <w:t>4</w:t>
            </w:r>
            <w:r w:rsidRPr="00536BA2">
              <w:rPr>
                <w:b/>
                <w:sz w:val="26"/>
                <w:szCs w:val="26"/>
              </w:rPr>
              <w:t>.00 -1</w:t>
            </w:r>
            <w:r>
              <w:rPr>
                <w:b/>
                <w:sz w:val="26"/>
                <w:szCs w:val="26"/>
              </w:rPr>
              <w:t>7</w:t>
            </w:r>
            <w:r w:rsidRPr="00536BA2">
              <w:rPr>
                <w:b/>
                <w:sz w:val="26"/>
                <w:szCs w:val="26"/>
              </w:rPr>
              <w:t>.00</w:t>
            </w:r>
          </w:p>
        </w:tc>
        <w:tc>
          <w:tcPr>
            <w:tcW w:w="3010" w:type="dxa"/>
          </w:tcPr>
          <w:p w:rsidR="008E41C6" w:rsidRPr="00536BA2" w:rsidRDefault="008E41C6" w:rsidP="00E67F96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Соловьева Лариса Александровна</w:t>
            </w:r>
          </w:p>
        </w:tc>
      </w:tr>
      <w:tr w:rsidR="00F3573D" w:rsidTr="00536BA2">
        <w:trPr>
          <w:trHeight w:val="928"/>
        </w:trPr>
        <w:tc>
          <w:tcPr>
            <w:tcW w:w="959" w:type="dxa"/>
          </w:tcPr>
          <w:p w:rsidR="00F3573D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F3573D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F3573D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4</w:t>
            </w:r>
            <w:r w:rsidRPr="009B0013">
              <w:rPr>
                <w:b/>
                <w:color w:val="A40000"/>
                <w:sz w:val="28"/>
                <w:szCs w:val="28"/>
              </w:rPr>
              <w:t>.</w:t>
            </w:r>
          </w:p>
          <w:p w:rsidR="00F3573D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5.</w:t>
            </w:r>
          </w:p>
          <w:p w:rsidR="00F3573D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6.</w:t>
            </w:r>
          </w:p>
          <w:p w:rsidR="00F3573D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7.</w:t>
            </w:r>
          </w:p>
          <w:p w:rsidR="00F3573D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F3573D" w:rsidRPr="009B0013" w:rsidRDefault="00F3573D" w:rsidP="00E67F96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</w:tc>
        <w:tc>
          <w:tcPr>
            <w:tcW w:w="6520" w:type="dxa"/>
          </w:tcPr>
          <w:p w:rsidR="00F3573D" w:rsidRPr="00536BA2" w:rsidRDefault="00F3573D" w:rsidP="00E67F96">
            <w:pPr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Образцовый</w:t>
            </w:r>
            <w:r w:rsidRPr="00536BA2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самодеятельный коллектив» - </w:t>
            </w:r>
            <w:r w:rsidRPr="00536BA2">
              <w:rPr>
                <w:color w:val="000000" w:themeColor="text1"/>
                <w:sz w:val="26"/>
                <w:szCs w:val="26"/>
              </w:rPr>
              <w:t>театр кукол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 «ПЕТРУШКА»</w:t>
            </w:r>
            <w:r w:rsidRPr="00536BA2"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F3573D" w:rsidRPr="00536BA2" w:rsidRDefault="00F3573D" w:rsidP="00E67F96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>группа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«Лицедеи 1»</w:t>
            </w:r>
          </w:p>
          <w:p w:rsidR="00F3573D" w:rsidRPr="00536BA2" w:rsidRDefault="00F3573D" w:rsidP="00E67F96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 xml:space="preserve">группа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«Чудаки»             </w:t>
            </w:r>
          </w:p>
          <w:p w:rsidR="00F3573D" w:rsidRPr="00536BA2" w:rsidRDefault="00F3573D" w:rsidP="00E67F96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>группа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«Балаганчик»</w:t>
            </w:r>
          </w:p>
          <w:p w:rsidR="00F3573D" w:rsidRPr="00536BA2" w:rsidRDefault="00F3573D" w:rsidP="00E67F96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536BA2">
              <w:rPr>
                <w:color w:val="000000" w:themeColor="text1"/>
                <w:sz w:val="26"/>
                <w:szCs w:val="26"/>
              </w:rPr>
              <w:t>группа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«Лицедеи 2»</w:t>
            </w:r>
            <w:r w:rsidRPr="00536BA2">
              <w:rPr>
                <w:noProof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:rsidR="00F3573D" w:rsidRPr="00536BA2" w:rsidRDefault="00F3573D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8B61B4" w:rsidRDefault="00F3573D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Вторник - пятница </w:t>
            </w:r>
          </w:p>
          <w:p w:rsidR="00F3573D" w:rsidRDefault="00F3573D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14.00 – 17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.00</w:t>
            </w:r>
          </w:p>
          <w:p w:rsidR="008B61B4" w:rsidRPr="00536BA2" w:rsidRDefault="008B61B4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F3573D" w:rsidRPr="00536BA2" w:rsidRDefault="00F3573D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Суббота -1</w:t>
            </w:r>
            <w:r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.00 – 1</w:t>
            </w:r>
            <w:r>
              <w:rPr>
                <w:b/>
                <w:color w:val="000000" w:themeColor="text1"/>
                <w:sz w:val="26"/>
                <w:szCs w:val="26"/>
              </w:rPr>
              <w:t>7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.00</w:t>
            </w:r>
          </w:p>
          <w:p w:rsidR="00F3573D" w:rsidRPr="00536BA2" w:rsidRDefault="00F3573D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010" w:type="dxa"/>
          </w:tcPr>
          <w:p w:rsidR="00F3573D" w:rsidRDefault="00F3573D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F3573D" w:rsidRPr="00536BA2" w:rsidRDefault="00F3573D" w:rsidP="00E67F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Францишкова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Ольга Ивановна</w:t>
            </w:r>
          </w:p>
        </w:tc>
      </w:tr>
      <w:tr w:rsidR="00F3573D" w:rsidTr="00536BA2">
        <w:tc>
          <w:tcPr>
            <w:tcW w:w="959" w:type="dxa"/>
          </w:tcPr>
          <w:p w:rsidR="00F3573D" w:rsidRDefault="00F3573D" w:rsidP="000475F2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F3573D" w:rsidRDefault="00F3573D" w:rsidP="00F3573D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  8.</w:t>
            </w:r>
          </w:p>
          <w:p w:rsidR="00F3573D" w:rsidRDefault="00F3573D" w:rsidP="000475F2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F3573D" w:rsidRPr="009B0013" w:rsidRDefault="00F3573D" w:rsidP="000475F2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</w:tc>
        <w:tc>
          <w:tcPr>
            <w:tcW w:w="6520" w:type="dxa"/>
          </w:tcPr>
          <w:p w:rsidR="00F3573D" w:rsidRPr="00536BA2" w:rsidRDefault="00F3573D" w:rsidP="00E67F96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 xml:space="preserve">Студия современного танца </w:t>
            </w:r>
          </w:p>
          <w:p w:rsidR="00F3573D" w:rsidRPr="00536BA2" w:rsidRDefault="00F3573D" w:rsidP="00E67F96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>Танцевальный ритм</w:t>
            </w:r>
            <w:r w:rsidRPr="00536BA2">
              <w:rPr>
                <w:sz w:val="26"/>
                <w:szCs w:val="26"/>
              </w:rPr>
              <w:t>»</w:t>
            </w:r>
          </w:p>
          <w:p w:rsidR="00F3573D" w:rsidRPr="00536BA2" w:rsidRDefault="00F3573D" w:rsidP="00E67F96">
            <w:pPr>
              <w:rPr>
                <w:sz w:val="26"/>
                <w:szCs w:val="26"/>
              </w:rPr>
            </w:pPr>
            <w:r w:rsidRPr="00536BA2">
              <w:rPr>
                <w:sz w:val="26"/>
                <w:szCs w:val="26"/>
              </w:rPr>
              <w:t>Старшая группа</w:t>
            </w:r>
          </w:p>
        </w:tc>
        <w:tc>
          <w:tcPr>
            <w:tcW w:w="4111" w:type="dxa"/>
          </w:tcPr>
          <w:p w:rsidR="00F3573D" w:rsidRPr="00536BA2" w:rsidRDefault="00F3573D" w:rsidP="00E67F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Вторник– </w:t>
            </w:r>
            <w:r w:rsidRPr="00536BA2">
              <w:rPr>
                <w:b/>
                <w:sz w:val="26"/>
                <w:szCs w:val="26"/>
              </w:rPr>
              <w:t>15.00-18.00</w:t>
            </w:r>
          </w:p>
          <w:p w:rsidR="00F3573D" w:rsidRPr="00536BA2" w:rsidRDefault="00F3573D" w:rsidP="00E67F96">
            <w:pPr>
              <w:jc w:val="center"/>
              <w:rPr>
                <w:b/>
                <w:sz w:val="26"/>
                <w:szCs w:val="26"/>
              </w:rPr>
            </w:pPr>
            <w:r w:rsidRPr="00536BA2">
              <w:rPr>
                <w:b/>
                <w:sz w:val="26"/>
                <w:szCs w:val="26"/>
              </w:rPr>
              <w:t>Среда – 16.00 – 19.00</w:t>
            </w:r>
          </w:p>
          <w:p w:rsidR="00F3573D" w:rsidRPr="00536BA2" w:rsidRDefault="00F3573D" w:rsidP="00E67F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10" w:type="dxa"/>
          </w:tcPr>
          <w:p w:rsidR="00F3573D" w:rsidRPr="00536BA2" w:rsidRDefault="00F3573D" w:rsidP="00E67F9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6BA2">
              <w:rPr>
                <w:b/>
                <w:sz w:val="26"/>
                <w:szCs w:val="26"/>
              </w:rPr>
              <w:t>Собкалова</w:t>
            </w:r>
            <w:proofErr w:type="spellEnd"/>
            <w:r w:rsidRPr="00536BA2">
              <w:rPr>
                <w:b/>
                <w:sz w:val="26"/>
                <w:szCs w:val="26"/>
              </w:rPr>
              <w:t xml:space="preserve"> Екатерина Ивановна</w:t>
            </w:r>
          </w:p>
        </w:tc>
      </w:tr>
      <w:tr w:rsidR="00F3573D" w:rsidTr="00536BA2">
        <w:tc>
          <w:tcPr>
            <w:tcW w:w="959" w:type="dxa"/>
          </w:tcPr>
          <w:p w:rsidR="00F3573D" w:rsidRDefault="00F3573D" w:rsidP="00F3573D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 </w:t>
            </w:r>
          </w:p>
          <w:p w:rsidR="00F3573D" w:rsidRDefault="00F3573D" w:rsidP="00F3573D">
            <w:pPr>
              <w:rPr>
                <w:b/>
                <w:color w:val="A40000"/>
                <w:sz w:val="28"/>
                <w:szCs w:val="28"/>
              </w:rPr>
            </w:pPr>
          </w:p>
          <w:p w:rsidR="00F3573D" w:rsidRDefault="00B03377" w:rsidP="00F3573D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 </w:t>
            </w:r>
            <w:r w:rsidR="00F3573D">
              <w:rPr>
                <w:b/>
                <w:color w:val="A40000"/>
                <w:sz w:val="28"/>
                <w:szCs w:val="28"/>
              </w:rPr>
              <w:t>9.</w:t>
            </w:r>
          </w:p>
          <w:p w:rsidR="00F3573D" w:rsidRDefault="00B03377" w:rsidP="00F3573D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</w:t>
            </w:r>
            <w:r w:rsidR="00F3573D">
              <w:rPr>
                <w:b/>
                <w:color w:val="A40000"/>
                <w:sz w:val="28"/>
                <w:szCs w:val="28"/>
              </w:rPr>
              <w:t>10.</w:t>
            </w:r>
          </w:p>
          <w:p w:rsidR="00F3573D" w:rsidRPr="009B0013" w:rsidRDefault="00B03377" w:rsidP="00F3573D">
            <w:pPr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 xml:space="preserve">  </w:t>
            </w:r>
            <w:r w:rsidR="00F3573D">
              <w:rPr>
                <w:b/>
                <w:color w:val="A40000"/>
                <w:sz w:val="28"/>
                <w:szCs w:val="28"/>
              </w:rPr>
              <w:t>11.</w:t>
            </w:r>
          </w:p>
        </w:tc>
        <w:tc>
          <w:tcPr>
            <w:tcW w:w="6520" w:type="dxa"/>
          </w:tcPr>
          <w:p w:rsidR="00F3573D" w:rsidRDefault="00F3573D" w:rsidP="00E67F9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Студия современного танца</w:t>
            </w:r>
          </w:p>
          <w:p w:rsidR="00F3573D" w:rsidRDefault="00F3573D" w:rsidP="00E67F96">
            <w:pPr>
              <w:rPr>
                <w:b/>
                <w:sz w:val="26"/>
                <w:szCs w:val="26"/>
              </w:rPr>
            </w:pPr>
            <w:r w:rsidRPr="00F3573D">
              <w:rPr>
                <w:b/>
                <w:sz w:val="26"/>
                <w:szCs w:val="26"/>
              </w:rPr>
              <w:lastRenderedPageBreak/>
              <w:t>«Танцевальный ритм – Дети»</w:t>
            </w:r>
          </w:p>
          <w:p w:rsidR="00F3573D" w:rsidRDefault="00F3573D" w:rsidP="00E67F96">
            <w:pPr>
              <w:rPr>
                <w:sz w:val="26"/>
                <w:szCs w:val="26"/>
              </w:rPr>
            </w:pPr>
            <w:r w:rsidRPr="00F3573D">
              <w:rPr>
                <w:sz w:val="26"/>
                <w:szCs w:val="26"/>
              </w:rPr>
              <w:t xml:space="preserve">1 группа </w:t>
            </w:r>
            <w:r>
              <w:rPr>
                <w:sz w:val="26"/>
                <w:szCs w:val="26"/>
              </w:rPr>
              <w:t>(младшая)</w:t>
            </w:r>
          </w:p>
          <w:p w:rsidR="00F3573D" w:rsidRDefault="00F3573D" w:rsidP="00E67F9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группа (младшая)</w:t>
            </w:r>
          </w:p>
          <w:p w:rsidR="00F3573D" w:rsidRPr="00F3573D" w:rsidRDefault="00F3573D" w:rsidP="00E67F9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группа</w:t>
            </w:r>
          </w:p>
        </w:tc>
        <w:tc>
          <w:tcPr>
            <w:tcW w:w="4111" w:type="dxa"/>
          </w:tcPr>
          <w:p w:rsidR="00F3573D" w:rsidRDefault="00F3573D" w:rsidP="00F357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Суббота – 14.00 – 18.00</w:t>
            </w:r>
          </w:p>
          <w:p w:rsidR="00F3573D" w:rsidRPr="00536BA2" w:rsidRDefault="00F3573D" w:rsidP="00F357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Пятница – 16.30-19.00</w:t>
            </w:r>
          </w:p>
        </w:tc>
        <w:tc>
          <w:tcPr>
            <w:tcW w:w="3010" w:type="dxa"/>
          </w:tcPr>
          <w:p w:rsidR="00F3573D" w:rsidRPr="00536BA2" w:rsidRDefault="00F3573D" w:rsidP="00E67F9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6BA2">
              <w:rPr>
                <w:b/>
                <w:sz w:val="26"/>
                <w:szCs w:val="26"/>
              </w:rPr>
              <w:lastRenderedPageBreak/>
              <w:t>Собкалова</w:t>
            </w:r>
            <w:proofErr w:type="spellEnd"/>
            <w:r w:rsidRPr="00536BA2">
              <w:rPr>
                <w:b/>
                <w:sz w:val="26"/>
                <w:szCs w:val="26"/>
              </w:rPr>
              <w:t xml:space="preserve"> Екатерина </w:t>
            </w:r>
            <w:r w:rsidRPr="00536BA2">
              <w:rPr>
                <w:b/>
                <w:sz w:val="26"/>
                <w:szCs w:val="26"/>
              </w:rPr>
              <w:lastRenderedPageBreak/>
              <w:t>Ивановна</w:t>
            </w:r>
          </w:p>
        </w:tc>
      </w:tr>
      <w:tr w:rsidR="00F3573D" w:rsidTr="00B03377">
        <w:trPr>
          <w:trHeight w:val="831"/>
        </w:trPr>
        <w:tc>
          <w:tcPr>
            <w:tcW w:w="959" w:type="dxa"/>
          </w:tcPr>
          <w:p w:rsidR="00F3573D" w:rsidRPr="00D07BCE" w:rsidRDefault="00F3573D" w:rsidP="007E1828">
            <w:pPr>
              <w:rPr>
                <w:b/>
                <w:color w:val="A40000"/>
                <w:sz w:val="28"/>
                <w:szCs w:val="28"/>
              </w:rPr>
            </w:pPr>
          </w:p>
          <w:p w:rsidR="00F3573D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12.</w:t>
            </w:r>
          </w:p>
          <w:p w:rsidR="00F3573D" w:rsidRPr="00D07BCE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</w:tc>
        <w:tc>
          <w:tcPr>
            <w:tcW w:w="6520" w:type="dxa"/>
          </w:tcPr>
          <w:p w:rsidR="00F3573D" w:rsidRPr="00F3573D" w:rsidRDefault="00F3573D" w:rsidP="000475F2">
            <w:pPr>
              <w:rPr>
                <w:color w:val="000000" w:themeColor="text1"/>
                <w:sz w:val="26"/>
                <w:szCs w:val="26"/>
              </w:rPr>
            </w:pPr>
            <w:r w:rsidRPr="00F3573D">
              <w:rPr>
                <w:color w:val="000000" w:themeColor="text1"/>
                <w:sz w:val="26"/>
                <w:szCs w:val="26"/>
              </w:rPr>
              <w:t xml:space="preserve">Инклюзивный кукольный театр </w:t>
            </w:r>
          </w:p>
          <w:p w:rsidR="00F3573D" w:rsidRPr="00536BA2" w:rsidRDefault="00F3573D" w:rsidP="000475F2">
            <w:pPr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«ЖЁЛТЫЙ КРОКОДИЛ»</w:t>
            </w:r>
          </w:p>
        </w:tc>
        <w:tc>
          <w:tcPr>
            <w:tcW w:w="4111" w:type="dxa"/>
          </w:tcPr>
          <w:p w:rsidR="00F3573D" w:rsidRPr="00536BA2" w:rsidRDefault="00B03377" w:rsidP="00B03377">
            <w:pPr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Суббота – 14.00 - 17.00</w:t>
            </w:r>
          </w:p>
        </w:tc>
        <w:tc>
          <w:tcPr>
            <w:tcW w:w="3010" w:type="dxa"/>
          </w:tcPr>
          <w:p w:rsidR="00F3573D" w:rsidRPr="00536BA2" w:rsidRDefault="00B03377" w:rsidP="00B033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Францишкова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Ольга Ивановна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B03377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</w:t>
            </w:r>
            <w:r w:rsidR="00B03377">
              <w:rPr>
                <w:b/>
                <w:color w:val="A40000"/>
                <w:sz w:val="28"/>
                <w:szCs w:val="28"/>
              </w:rPr>
              <w:t>3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536BA2" w:rsidRDefault="00F3573D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>Театр малых форм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 «КЛОМАДЕУС»</w:t>
            </w: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Вторник, четверг -</w:t>
            </w:r>
          </w:p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15.30-17.00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Стригина Анастасия Викторовна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</w:p>
          <w:p w:rsidR="00F3573D" w:rsidRPr="00D07BCE" w:rsidRDefault="00F3573D" w:rsidP="00B03377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</w:t>
            </w:r>
            <w:r w:rsidR="00B03377">
              <w:rPr>
                <w:b/>
                <w:color w:val="A40000"/>
                <w:sz w:val="28"/>
                <w:szCs w:val="28"/>
              </w:rPr>
              <w:t>4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536BA2" w:rsidRDefault="00F3573D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>Кружок декоративно-прикладного искусства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 «МАРФУША»   </w:t>
            </w:r>
          </w:p>
          <w:p w:rsidR="00F3573D" w:rsidRPr="00536BA2" w:rsidRDefault="00F3573D" w:rsidP="007E182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 – 14.00-17.00</w:t>
            </w:r>
          </w:p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четверг - 14.00 – 17.00</w:t>
            </w:r>
          </w:p>
          <w:p w:rsidR="00F3573D" w:rsidRPr="00536BA2" w:rsidRDefault="00F3573D" w:rsidP="0005734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суббота </w:t>
            </w:r>
            <w:r>
              <w:rPr>
                <w:b/>
                <w:color w:val="000000" w:themeColor="text1"/>
                <w:sz w:val="26"/>
                <w:szCs w:val="26"/>
              </w:rPr>
              <w:t>14.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00-1</w:t>
            </w:r>
            <w:r>
              <w:rPr>
                <w:b/>
                <w:color w:val="000000" w:themeColor="text1"/>
                <w:sz w:val="26"/>
                <w:szCs w:val="26"/>
              </w:rPr>
              <w:t>7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.00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Подушкина Виктория Васильевна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B03377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</w:t>
            </w:r>
            <w:r w:rsidR="00B03377">
              <w:rPr>
                <w:b/>
                <w:color w:val="A40000"/>
                <w:sz w:val="28"/>
                <w:szCs w:val="28"/>
              </w:rPr>
              <w:t>5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536BA2" w:rsidRDefault="00F3573D" w:rsidP="007E1828">
            <w:pPr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>Кружок декоративно-прикладного искусства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«МАЛАХИТОВАЯ  ШКАТУЛКА»</w:t>
            </w:r>
            <w:r w:rsidRPr="00536BA2">
              <w:rPr>
                <w:snapToGrid w:val="0"/>
                <w:color w:val="000000" w:themeColor="text1"/>
                <w:w w:val="0"/>
                <w:sz w:val="26"/>
                <w:szCs w:val="26"/>
                <w:u w:color="000000"/>
                <w:bdr w:val="none" w:sz="0" w:space="0" w:color="000000"/>
                <w:shd w:val="clear" w:color="000000" w:fill="000000"/>
              </w:rPr>
              <w:t xml:space="preserve">    </w:t>
            </w: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Среда, пятница-</w:t>
            </w:r>
          </w:p>
          <w:p w:rsidR="00F3573D" w:rsidRPr="00536BA2" w:rsidRDefault="00F3573D" w:rsidP="0005734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</w:t>
            </w:r>
            <w:r>
              <w:rPr>
                <w:b/>
                <w:color w:val="000000" w:themeColor="text1"/>
                <w:sz w:val="26"/>
                <w:szCs w:val="26"/>
              </w:rPr>
              <w:t>4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.30 – 17.</w:t>
            </w:r>
            <w:r>
              <w:rPr>
                <w:b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Подушкина Виктория Васильевна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B03377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</w:t>
            </w:r>
            <w:r w:rsidR="00B03377">
              <w:rPr>
                <w:b/>
                <w:color w:val="A40000"/>
                <w:sz w:val="28"/>
                <w:szCs w:val="28"/>
              </w:rPr>
              <w:t>6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881422" w:rsidRDefault="00F3573D" w:rsidP="007E1828">
            <w:pPr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Танцевальный  коллектив </w:t>
            </w:r>
            <w:r>
              <w:rPr>
                <w:color w:val="000000" w:themeColor="text1"/>
                <w:sz w:val="26"/>
                <w:szCs w:val="26"/>
              </w:rPr>
              <w:t xml:space="preserve">(взрослая группа)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«КАЛИНКА»</w:t>
            </w:r>
          </w:p>
        </w:tc>
        <w:tc>
          <w:tcPr>
            <w:tcW w:w="4111" w:type="dxa"/>
          </w:tcPr>
          <w:p w:rsidR="00F3573D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Вторник, четверг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-</w:t>
            </w:r>
          </w:p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18.00 – 20.00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b/>
                <w:color w:val="000000" w:themeColor="text1"/>
                <w:sz w:val="26"/>
                <w:szCs w:val="26"/>
              </w:rPr>
              <w:t>Роот</w:t>
            </w:r>
            <w:proofErr w:type="spellEnd"/>
            <w:r>
              <w:rPr>
                <w:b/>
                <w:color w:val="000000" w:themeColor="text1"/>
                <w:sz w:val="26"/>
                <w:szCs w:val="26"/>
              </w:rPr>
              <w:t xml:space="preserve"> Виктория Витальевна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17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Default="00F3573D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Кружок росписи на ткани </w:t>
            </w:r>
          </w:p>
          <w:p w:rsidR="00F3573D" w:rsidRPr="00536BA2" w:rsidRDefault="00F3573D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«ВОЛШЕБНАЯ КИСТОЧКА»</w:t>
            </w: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Четверг</w:t>
            </w:r>
          </w:p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15.00 - 17.00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Новикова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Валентина Владимировна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18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536BA2" w:rsidRDefault="00F3573D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Кружок </w:t>
            </w:r>
            <w:proofErr w:type="gramStart"/>
            <w:r w:rsidRPr="00536BA2">
              <w:rPr>
                <w:color w:val="000000" w:themeColor="text1"/>
                <w:sz w:val="26"/>
                <w:szCs w:val="26"/>
              </w:rPr>
              <w:t>песочной</w:t>
            </w:r>
            <w:proofErr w:type="gramEnd"/>
            <w:r w:rsidRPr="00536BA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36BA2">
              <w:rPr>
                <w:color w:val="000000" w:themeColor="text1"/>
                <w:sz w:val="26"/>
                <w:szCs w:val="26"/>
              </w:rPr>
              <w:t>арт-терапии</w:t>
            </w:r>
            <w:proofErr w:type="spellEnd"/>
            <w:r w:rsidRPr="00536BA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«КИСЛОРОД»</w:t>
            </w: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Пятница</w:t>
            </w:r>
          </w:p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15.00 – 17.00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Новикова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Валентина Владимировна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19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536BA2" w:rsidRDefault="00F3573D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Кружок по фитнесу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</w:t>
            </w: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ФИТНЕСтика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С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реда, пятница </w:t>
            </w:r>
          </w:p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19.30 - 20.30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Собкалова Екатерина Иванова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20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536BA2" w:rsidRDefault="00F3573D" w:rsidP="007E182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Волонтерский отряд </w:t>
            </w:r>
            <w:r w:rsidRPr="005D70D9">
              <w:rPr>
                <w:b/>
                <w:color w:val="000000" w:themeColor="text1"/>
                <w:sz w:val="26"/>
                <w:szCs w:val="26"/>
              </w:rPr>
              <w:t>«ВДОХНОВИТЕЛИ»</w:t>
            </w: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Вторник, четверг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15.30 – 18.0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Стригина Анастасия Викторовна</w:t>
            </w:r>
          </w:p>
        </w:tc>
      </w:tr>
      <w:tr w:rsidR="00F3573D" w:rsidRPr="00D07BCE" w:rsidTr="00536BA2">
        <w:tc>
          <w:tcPr>
            <w:tcW w:w="959" w:type="dxa"/>
          </w:tcPr>
          <w:p w:rsidR="00F3573D" w:rsidRPr="00D07BCE" w:rsidRDefault="00F3573D" w:rsidP="007E1828">
            <w:pPr>
              <w:jc w:val="center"/>
              <w:rPr>
                <w:b/>
                <w:color w:val="A40000"/>
                <w:sz w:val="28"/>
                <w:szCs w:val="28"/>
              </w:rPr>
            </w:pPr>
            <w:r>
              <w:rPr>
                <w:b/>
                <w:color w:val="A40000"/>
                <w:sz w:val="28"/>
                <w:szCs w:val="28"/>
              </w:rPr>
              <w:t>21</w:t>
            </w:r>
            <w:r w:rsidRPr="00D07BCE">
              <w:rPr>
                <w:b/>
                <w:color w:val="A40000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F3573D" w:rsidRPr="00536BA2" w:rsidRDefault="00F3573D" w:rsidP="007E1828">
            <w:pPr>
              <w:rPr>
                <w:color w:val="000000" w:themeColor="text1"/>
                <w:sz w:val="26"/>
                <w:szCs w:val="26"/>
              </w:rPr>
            </w:pPr>
            <w:r w:rsidRPr="00536BA2">
              <w:rPr>
                <w:color w:val="000000" w:themeColor="text1"/>
                <w:sz w:val="26"/>
                <w:szCs w:val="26"/>
              </w:rPr>
              <w:t xml:space="preserve">Мастерская по изготовлению кукол </w:t>
            </w:r>
            <w:r w:rsidRPr="00536BA2">
              <w:rPr>
                <w:b/>
                <w:color w:val="000000" w:themeColor="text1"/>
                <w:sz w:val="26"/>
                <w:szCs w:val="26"/>
              </w:rPr>
              <w:t>«БЕЛОШВЕЙКА»</w:t>
            </w:r>
          </w:p>
        </w:tc>
        <w:tc>
          <w:tcPr>
            <w:tcW w:w="4111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Вторник – 14.30 - 17.00</w:t>
            </w:r>
          </w:p>
          <w:p w:rsidR="00F3573D" w:rsidRPr="00E95A2C" w:rsidRDefault="00F3573D" w:rsidP="00211C6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36BA2">
              <w:rPr>
                <w:b/>
                <w:color w:val="000000" w:themeColor="text1"/>
                <w:sz w:val="26"/>
                <w:szCs w:val="26"/>
              </w:rPr>
              <w:t>Среда – 17.00 - 18.00</w:t>
            </w:r>
          </w:p>
        </w:tc>
        <w:tc>
          <w:tcPr>
            <w:tcW w:w="3010" w:type="dxa"/>
          </w:tcPr>
          <w:p w:rsidR="00F3573D" w:rsidRPr="00536BA2" w:rsidRDefault="00F3573D" w:rsidP="007E1828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36BA2">
              <w:rPr>
                <w:b/>
                <w:color w:val="000000" w:themeColor="text1"/>
                <w:sz w:val="26"/>
                <w:szCs w:val="26"/>
              </w:rPr>
              <w:t>Францишкова</w:t>
            </w:r>
            <w:proofErr w:type="spellEnd"/>
            <w:r w:rsidRPr="00536BA2">
              <w:rPr>
                <w:b/>
                <w:color w:val="000000" w:themeColor="text1"/>
                <w:sz w:val="26"/>
                <w:szCs w:val="26"/>
              </w:rPr>
              <w:t xml:space="preserve"> Ольга Ивановна</w:t>
            </w:r>
          </w:p>
        </w:tc>
      </w:tr>
    </w:tbl>
    <w:p w:rsidR="0080771C" w:rsidRDefault="005A29B6" w:rsidP="00E95A2C">
      <w:pPr>
        <w:spacing w:line="276" w:lineRule="auto"/>
        <w:jc w:val="center"/>
        <w:rPr>
          <w:b/>
          <w:i/>
          <w:color w:val="000000" w:themeColor="text1"/>
          <w:sz w:val="40"/>
          <w:szCs w:val="40"/>
        </w:rPr>
      </w:pPr>
      <w:r w:rsidRPr="00D07BCE">
        <w:rPr>
          <w:b/>
          <w:i/>
          <w:color w:val="000000" w:themeColor="text1"/>
          <w:sz w:val="40"/>
          <w:szCs w:val="40"/>
        </w:rPr>
        <w:t xml:space="preserve">           </w:t>
      </w:r>
      <w:r w:rsidR="00E95A2C">
        <w:rPr>
          <w:b/>
          <w:i/>
          <w:color w:val="000000" w:themeColor="text1"/>
          <w:sz w:val="40"/>
          <w:szCs w:val="40"/>
        </w:rPr>
        <w:t xml:space="preserve">  </w:t>
      </w:r>
    </w:p>
    <w:p w:rsidR="00C2707F" w:rsidRPr="00E95A2C" w:rsidRDefault="008A5551" w:rsidP="00B03377">
      <w:pPr>
        <w:spacing w:line="276" w:lineRule="auto"/>
        <w:rPr>
          <w:b/>
          <w:i/>
          <w:color w:val="000000" w:themeColor="text1"/>
          <w:sz w:val="40"/>
          <w:szCs w:val="40"/>
        </w:rPr>
      </w:pPr>
      <w:r>
        <w:rPr>
          <w:b/>
          <w:i/>
          <w:color w:val="000000" w:themeColor="text1"/>
          <w:sz w:val="40"/>
          <w:szCs w:val="40"/>
        </w:rPr>
        <w:t xml:space="preserve">    И.о.</w:t>
      </w:r>
      <w:r w:rsidR="00B03377">
        <w:rPr>
          <w:b/>
          <w:i/>
          <w:color w:val="000000" w:themeColor="text1"/>
          <w:sz w:val="40"/>
          <w:szCs w:val="40"/>
        </w:rPr>
        <w:t xml:space="preserve"> </w:t>
      </w:r>
      <w:r>
        <w:rPr>
          <w:b/>
          <w:i/>
          <w:color w:val="000000" w:themeColor="text1"/>
          <w:sz w:val="32"/>
          <w:szCs w:val="32"/>
        </w:rPr>
        <w:t>д</w:t>
      </w:r>
      <w:r w:rsidR="00B03377">
        <w:rPr>
          <w:b/>
          <w:i/>
          <w:color w:val="000000" w:themeColor="text1"/>
          <w:sz w:val="32"/>
          <w:szCs w:val="32"/>
        </w:rPr>
        <w:t>иректора</w:t>
      </w:r>
      <w:r w:rsidR="00BF6B8C" w:rsidRPr="00D07BCE">
        <w:rPr>
          <w:b/>
          <w:i/>
          <w:color w:val="000000" w:themeColor="text1"/>
          <w:sz w:val="32"/>
          <w:szCs w:val="32"/>
        </w:rPr>
        <w:t xml:space="preserve"> </w:t>
      </w:r>
      <w:proofErr w:type="spellStart"/>
      <w:r w:rsidR="00BF6B8C" w:rsidRPr="00D07BCE">
        <w:rPr>
          <w:b/>
          <w:i/>
          <w:color w:val="000000" w:themeColor="text1"/>
          <w:sz w:val="32"/>
          <w:szCs w:val="32"/>
        </w:rPr>
        <w:t>Бехтеевского</w:t>
      </w:r>
      <w:proofErr w:type="spellEnd"/>
      <w:r w:rsidR="00BF6B8C" w:rsidRPr="00D07BCE">
        <w:rPr>
          <w:b/>
          <w:i/>
          <w:color w:val="000000" w:themeColor="text1"/>
          <w:sz w:val="32"/>
          <w:szCs w:val="32"/>
        </w:rPr>
        <w:t xml:space="preserve"> центра культурного развития      </w:t>
      </w:r>
      <w:r w:rsidR="005A29B6" w:rsidRPr="00D07BCE">
        <w:rPr>
          <w:b/>
          <w:i/>
          <w:color w:val="000000" w:themeColor="text1"/>
          <w:sz w:val="32"/>
          <w:szCs w:val="32"/>
        </w:rPr>
        <w:t xml:space="preserve">     </w:t>
      </w:r>
      <w:r w:rsidR="00BF6B8C" w:rsidRPr="00D07BCE">
        <w:rPr>
          <w:b/>
          <w:i/>
          <w:color w:val="000000" w:themeColor="text1"/>
          <w:sz w:val="32"/>
          <w:szCs w:val="32"/>
        </w:rPr>
        <w:t xml:space="preserve">         </w:t>
      </w:r>
      <w:r w:rsidR="00316645">
        <w:rPr>
          <w:b/>
          <w:i/>
          <w:color w:val="000000" w:themeColor="text1"/>
          <w:sz w:val="32"/>
          <w:szCs w:val="32"/>
        </w:rPr>
        <w:t xml:space="preserve">С.С. </w:t>
      </w:r>
      <w:proofErr w:type="spellStart"/>
      <w:r w:rsidR="00316645">
        <w:rPr>
          <w:b/>
          <w:i/>
          <w:color w:val="000000" w:themeColor="text1"/>
          <w:sz w:val="32"/>
          <w:szCs w:val="32"/>
        </w:rPr>
        <w:t>Дюмина</w:t>
      </w:r>
      <w:proofErr w:type="spellEnd"/>
    </w:p>
    <w:sectPr w:rsidR="00C2707F" w:rsidRPr="00E95A2C" w:rsidSect="00536BA2">
      <w:headerReference w:type="default" r:id="rId10"/>
      <w:pgSz w:w="16838" w:h="11906" w:orient="landscape"/>
      <w:pgMar w:top="0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28B" w:rsidRDefault="0089028B" w:rsidP="00621A87">
      <w:r>
        <w:separator/>
      </w:r>
    </w:p>
  </w:endnote>
  <w:endnote w:type="continuationSeparator" w:id="0">
    <w:p w:rsidR="0089028B" w:rsidRDefault="0089028B" w:rsidP="00621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28B" w:rsidRDefault="0089028B" w:rsidP="00621A87">
      <w:r>
        <w:separator/>
      </w:r>
    </w:p>
  </w:footnote>
  <w:footnote w:type="continuationSeparator" w:id="0">
    <w:p w:rsidR="0089028B" w:rsidRDefault="0089028B" w:rsidP="00621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828" w:rsidRDefault="007E1828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852095</wp:posOffset>
          </wp:positionH>
          <wp:positionV relativeFrom="paragraph">
            <wp:posOffset>-2063227</wp:posOffset>
          </wp:positionV>
          <wp:extent cx="7548581" cy="10690412"/>
          <wp:effectExtent l="1733550" t="0" r="1938319" b="0"/>
          <wp:wrapNone/>
          <wp:docPr id="1" name="Рисунок 1" descr="E:\с флешки\РДНТ на стенд\бб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с флешки\РДНТ на стенд\ббб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7548581" cy="10690412"/>
                  </a:xfrm>
                  <a:prstGeom prst="rect">
                    <a:avLst/>
                  </a:prstGeom>
                  <a:solidFill>
                    <a:schemeClr val="accent1">
                      <a:alpha val="59000"/>
                    </a:schemeClr>
                  </a:solidFill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38D1"/>
    <w:multiLevelType w:val="hybridMultilevel"/>
    <w:tmpl w:val="E4F05A4A"/>
    <w:lvl w:ilvl="0" w:tplc="2826B10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042D3"/>
    <w:multiLevelType w:val="hybridMultilevel"/>
    <w:tmpl w:val="8CB4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B55A5"/>
    <w:multiLevelType w:val="hybridMultilevel"/>
    <w:tmpl w:val="98E03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401CA"/>
    <w:multiLevelType w:val="hybridMultilevel"/>
    <w:tmpl w:val="8CB4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5714">
      <o:colormenu v:ext="edit" fillcolor="none [3205]" strokecolor="none [334]" shadowcolor="none [1305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21A87"/>
    <w:rsid w:val="00006EF3"/>
    <w:rsid w:val="0002323B"/>
    <w:rsid w:val="0002490D"/>
    <w:rsid w:val="00027A2A"/>
    <w:rsid w:val="00033940"/>
    <w:rsid w:val="000475F2"/>
    <w:rsid w:val="00055EC1"/>
    <w:rsid w:val="00057349"/>
    <w:rsid w:val="000A228B"/>
    <w:rsid w:val="000D7D9F"/>
    <w:rsid w:val="000F1A58"/>
    <w:rsid w:val="001144AB"/>
    <w:rsid w:val="00114C8D"/>
    <w:rsid w:val="0012104C"/>
    <w:rsid w:val="00173EBD"/>
    <w:rsid w:val="00190113"/>
    <w:rsid w:val="00193CBA"/>
    <w:rsid w:val="0019419F"/>
    <w:rsid w:val="001947D7"/>
    <w:rsid w:val="001C34B1"/>
    <w:rsid w:val="001C6222"/>
    <w:rsid w:val="001D05FB"/>
    <w:rsid w:val="001D5DE4"/>
    <w:rsid w:val="00211C62"/>
    <w:rsid w:val="002137F0"/>
    <w:rsid w:val="002210F4"/>
    <w:rsid w:val="00226D32"/>
    <w:rsid w:val="00234FDD"/>
    <w:rsid w:val="00236E31"/>
    <w:rsid w:val="002651BE"/>
    <w:rsid w:val="00265484"/>
    <w:rsid w:val="00281103"/>
    <w:rsid w:val="00285D0F"/>
    <w:rsid w:val="002A7D31"/>
    <w:rsid w:val="002B0DB8"/>
    <w:rsid w:val="002C4B7A"/>
    <w:rsid w:val="002C7A71"/>
    <w:rsid w:val="002E0085"/>
    <w:rsid w:val="002F7B0F"/>
    <w:rsid w:val="00315D69"/>
    <w:rsid w:val="00316645"/>
    <w:rsid w:val="00324A6B"/>
    <w:rsid w:val="00326AF6"/>
    <w:rsid w:val="00330572"/>
    <w:rsid w:val="00333B8C"/>
    <w:rsid w:val="003569FD"/>
    <w:rsid w:val="00367ED0"/>
    <w:rsid w:val="00387FD2"/>
    <w:rsid w:val="00395161"/>
    <w:rsid w:val="003C515D"/>
    <w:rsid w:val="003C5CEE"/>
    <w:rsid w:val="003C76D2"/>
    <w:rsid w:val="00410862"/>
    <w:rsid w:val="00411168"/>
    <w:rsid w:val="00413840"/>
    <w:rsid w:val="00437DEE"/>
    <w:rsid w:val="00440293"/>
    <w:rsid w:val="00454BEC"/>
    <w:rsid w:val="00470034"/>
    <w:rsid w:val="0048750D"/>
    <w:rsid w:val="00496AF5"/>
    <w:rsid w:val="004B7932"/>
    <w:rsid w:val="004C22A0"/>
    <w:rsid w:val="004C5DF4"/>
    <w:rsid w:val="004D5616"/>
    <w:rsid w:val="004D73BB"/>
    <w:rsid w:val="004F42FB"/>
    <w:rsid w:val="004F637C"/>
    <w:rsid w:val="00502A2A"/>
    <w:rsid w:val="00503DD2"/>
    <w:rsid w:val="00513A4E"/>
    <w:rsid w:val="005202FB"/>
    <w:rsid w:val="00536BA2"/>
    <w:rsid w:val="00544A1A"/>
    <w:rsid w:val="00581F3E"/>
    <w:rsid w:val="005820DD"/>
    <w:rsid w:val="00595256"/>
    <w:rsid w:val="005A29B6"/>
    <w:rsid w:val="005A5C09"/>
    <w:rsid w:val="005B11EF"/>
    <w:rsid w:val="005C0483"/>
    <w:rsid w:val="005C3BFA"/>
    <w:rsid w:val="005C4748"/>
    <w:rsid w:val="005C6A66"/>
    <w:rsid w:val="005D70D9"/>
    <w:rsid w:val="005E2090"/>
    <w:rsid w:val="005E6107"/>
    <w:rsid w:val="005E66B2"/>
    <w:rsid w:val="005F37AA"/>
    <w:rsid w:val="00601BB3"/>
    <w:rsid w:val="006020F5"/>
    <w:rsid w:val="0060361A"/>
    <w:rsid w:val="00610AAA"/>
    <w:rsid w:val="00620A66"/>
    <w:rsid w:val="00620ADB"/>
    <w:rsid w:val="00621A87"/>
    <w:rsid w:val="00623966"/>
    <w:rsid w:val="00626A18"/>
    <w:rsid w:val="0064524B"/>
    <w:rsid w:val="00655B39"/>
    <w:rsid w:val="00665124"/>
    <w:rsid w:val="0068423D"/>
    <w:rsid w:val="006E71F3"/>
    <w:rsid w:val="00701581"/>
    <w:rsid w:val="0071000F"/>
    <w:rsid w:val="00711EC1"/>
    <w:rsid w:val="0071742F"/>
    <w:rsid w:val="00731519"/>
    <w:rsid w:val="00740AD6"/>
    <w:rsid w:val="007524D0"/>
    <w:rsid w:val="00756945"/>
    <w:rsid w:val="007751C0"/>
    <w:rsid w:val="007802C1"/>
    <w:rsid w:val="00780B2E"/>
    <w:rsid w:val="00783DA3"/>
    <w:rsid w:val="007840D9"/>
    <w:rsid w:val="007909CA"/>
    <w:rsid w:val="007A1AB2"/>
    <w:rsid w:val="007C29B7"/>
    <w:rsid w:val="007C5428"/>
    <w:rsid w:val="007C699E"/>
    <w:rsid w:val="007E1828"/>
    <w:rsid w:val="007E5C04"/>
    <w:rsid w:val="007F7D78"/>
    <w:rsid w:val="0080771C"/>
    <w:rsid w:val="008125D3"/>
    <w:rsid w:val="0081705F"/>
    <w:rsid w:val="008260AC"/>
    <w:rsid w:val="00827790"/>
    <w:rsid w:val="00840267"/>
    <w:rsid w:val="00840270"/>
    <w:rsid w:val="008455B3"/>
    <w:rsid w:val="00845BE0"/>
    <w:rsid w:val="00865AF4"/>
    <w:rsid w:val="00881422"/>
    <w:rsid w:val="0088779D"/>
    <w:rsid w:val="0089028B"/>
    <w:rsid w:val="0089399B"/>
    <w:rsid w:val="008A5521"/>
    <w:rsid w:val="008A5551"/>
    <w:rsid w:val="008A6982"/>
    <w:rsid w:val="008B48F2"/>
    <w:rsid w:val="008B61B4"/>
    <w:rsid w:val="008E41C6"/>
    <w:rsid w:val="00907209"/>
    <w:rsid w:val="00907D62"/>
    <w:rsid w:val="009229D6"/>
    <w:rsid w:val="00930C29"/>
    <w:rsid w:val="00932669"/>
    <w:rsid w:val="00943E36"/>
    <w:rsid w:val="00965621"/>
    <w:rsid w:val="0096606A"/>
    <w:rsid w:val="00975D7F"/>
    <w:rsid w:val="00985B53"/>
    <w:rsid w:val="009A2BA4"/>
    <w:rsid w:val="009B0013"/>
    <w:rsid w:val="009B07B0"/>
    <w:rsid w:val="009B7111"/>
    <w:rsid w:val="009C27DE"/>
    <w:rsid w:val="009C462B"/>
    <w:rsid w:val="009D4B79"/>
    <w:rsid w:val="009E52F2"/>
    <w:rsid w:val="009E5FC8"/>
    <w:rsid w:val="00A03BA1"/>
    <w:rsid w:val="00A14850"/>
    <w:rsid w:val="00A209F0"/>
    <w:rsid w:val="00A22904"/>
    <w:rsid w:val="00A33BF3"/>
    <w:rsid w:val="00A54DDC"/>
    <w:rsid w:val="00A70FE4"/>
    <w:rsid w:val="00A726D1"/>
    <w:rsid w:val="00A80B67"/>
    <w:rsid w:val="00A91C9F"/>
    <w:rsid w:val="00A92127"/>
    <w:rsid w:val="00A963D3"/>
    <w:rsid w:val="00AC0E60"/>
    <w:rsid w:val="00AC1AD3"/>
    <w:rsid w:val="00AF2284"/>
    <w:rsid w:val="00AF22B1"/>
    <w:rsid w:val="00B03377"/>
    <w:rsid w:val="00B03A37"/>
    <w:rsid w:val="00B04AFC"/>
    <w:rsid w:val="00B06874"/>
    <w:rsid w:val="00B131C7"/>
    <w:rsid w:val="00B23417"/>
    <w:rsid w:val="00B25533"/>
    <w:rsid w:val="00B50B2C"/>
    <w:rsid w:val="00B52423"/>
    <w:rsid w:val="00BA0023"/>
    <w:rsid w:val="00BA2F7F"/>
    <w:rsid w:val="00BB354A"/>
    <w:rsid w:val="00BC0A64"/>
    <w:rsid w:val="00BD3A39"/>
    <w:rsid w:val="00BE036F"/>
    <w:rsid w:val="00BE62AD"/>
    <w:rsid w:val="00BF28DD"/>
    <w:rsid w:val="00BF6B8C"/>
    <w:rsid w:val="00C00C2D"/>
    <w:rsid w:val="00C03D8E"/>
    <w:rsid w:val="00C2707F"/>
    <w:rsid w:val="00C60F2A"/>
    <w:rsid w:val="00C67284"/>
    <w:rsid w:val="00C74678"/>
    <w:rsid w:val="00CB3075"/>
    <w:rsid w:val="00CB7E83"/>
    <w:rsid w:val="00CE566E"/>
    <w:rsid w:val="00CF1EF6"/>
    <w:rsid w:val="00CF3796"/>
    <w:rsid w:val="00D07BCE"/>
    <w:rsid w:val="00D100E4"/>
    <w:rsid w:val="00D34AEF"/>
    <w:rsid w:val="00D55E62"/>
    <w:rsid w:val="00D67228"/>
    <w:rsid w:val="00D71156"/>
    <w:rsid w:val="00D92C22"/>
    <w:rsid w:val="00D941A4"/>
    <w:rsid w:val="00D96A0E"/>
    <w:rsid w:val="00DA4428"/>
    <w:rsid w:val="00DA4497"/>
    <w:rsid w:val="00DB1BD9"/>
    <w:rsid w:val="00DC1300"/>
    <w:rsid w:val="00DC3F16"/>
    <w:rsid w:val="00DC5B25"/>
    <w:rsid w:val="00DC6A01"/>
    <w:rsid w:val="00DE0671"/>
    <w:rsid w:val="00E00C37"/>
    <w:rsid w:val="00E012AB"/>
    <w:rsid w:val="00E2142F"/>
    <w:rsid w:val="00E447ED"/>
    <w:rsid w:val="00E839A7"/>
    <w:rsid w:val="00E841FF"/>
    <w:rsid w:val="00E95A2C"/>
    <w:rsid w:val="00EA7E4E"/>
    <w:rsid w:val="00EB407F"/>
    <w:rsid w:val="00EE50ED"/>
    <w:rsid w:val="00EF38F9"/>
    <w:rsid w:val="00F02CCD"/>
    <w:rsid w:val="00F175F6"/>
    <w:rsid w:val="00F3573D"/>
    <w:rsid w:val="00F4644E"/>
    <w:rsid w:val="00F51CCF"/>
    <w:rsid w:val="00F614E6"/>
    <w:rsid w:val="00F64AA4"/>
    <w:rsid w:val="00F67441"/>
    <w:rsid w:val="00F67D8F"/>
    <w:rsid w:val="00F807B7"/>
    <w:rsid w:val="00F8200C"/>
    <w:rsid w:val="00F839B3"/>
    <w:rsid w:val="00F96D45"/>
    <w:rsid w:val="00FA544E"/>
    <w:rsid w:val="00FB4680"/>
    <w:rsid w:val="00FB487C"/>
    <w:rsid w:val="00FC558B"/>
    <w:rsid w:val="00FD025C"/>
    <w:rsid w:val="00FD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>
      <o:colormenu v:ext="edit" fillcolor="none [3205]" strokecolor="none [334]" shadow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A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8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21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21A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1A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21A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1A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E5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B6840-61C7-4C66-A014-A4A0BB44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2026-06-10T11:28:00Z</cp:lastPrinted>
  <dcterms:created xsi:type="dcterms:W3CDTF">2026-04-09T11:23:00Z</dcterms:created>
  <dcterms:modified xsi:type="dcterms:W3CDTF">2026-08-21T13:52:00Z</dcterms:modified>
</cp:coreProperties>
</file>